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9ED80" w14:textId="77777777" w:rsidR="00085F13" w:rsidRPr="00192746" w:rsidRDefault="00085F13" w:rsidP="00085F13">
      <w:pPr>
        <w:spacing w:after="200" w:line="276" w:lineRule="auto"/>
        <w:jc w:val="center"/>
        <w:rPr>
          <w:rFonts w:asciiTheme="minorHAnsi" w:hAnsiTheme="minorHAnsi" w:cs="Times New Roman"/>
          <w:b/>
          <w:sz w:val="28"/>
          <w:lang w:val="da-DK"/>
        </w:rPr>
      </w:pPr>
      <w:bookmarkStart w:id="0" w:name="_GoBack"/>
      <w:bookmarkEnd w:id="0"/>
      <w:r w:rsidRPr="00192746">
        <w:rPr>
          <w:rFonts w:asciiTheme="minorHAnsi" w:hAnsiTheme="minorHAnsi" w:cs="Times New Roman"/>
          <w:b/>
          <w:sz w:val="28"/>
          <w:lang w:val="da-DK"/>
        </w:rPr>
        <w:t>Kommentarskema</w:t>
      </w:r>
    </w:p>
    <w:p w14:paraId="60891DF7" w14:textId="77777777" w:rsidR="00137606" w:rsidRPr="006247D3" w:rsidRDefault="00137606" w:rsidP="00137606">
      <w:pPr>
        <w:spacing w:after="200" w:line="276" w:lineRule="auto"/>
        <w:jc w:val="both"/>
        <w:rPr>
          <w:rFonts w:asciiTheme="minorHAnsi" w:hAnsiTheme="minorHAnsi"/>
          <w:lang w:val="da-DK"/>
        </w:rPr>
      </w:pPr>
      <w:r w:rsidRPr="006247D3">
        <w:rPr>
          <w:rFonts w:asciiTheme="minorHAnsi" w:hAnsiTheme="minorHAnsi"/>
          <w:lang w:val="da-DK"/>
        </w:rPr>
        <w:t>Dette skema relaterer til første offentli</w:t>
      </w:r>
      <w:r w:rsidR="00964D49">
        <w:rPr>
          <w:rFonts w:asciiTheme="minorHAnsi" w:hAnsiTheme="minorHAnsi"/>
          <w:lang w:val="da-DK"/>
        </w:rPr>
        <w:t>ge høring af den reviderede, danske FSC-</w:t>
      </w:r>
      <w:r w:rsidRPr="006247D3">
        <w:rPr>
          <w:rFonts w:asciiTheme="minorHAnsi" w:hAnsiTheme="minorHAnsi"/>
          <w:lang w:val="da-DK"/>
        </w:rPr>
        <w:t>sko</w:t>
      </w:r>
      <w:r w:rsidR="00192746">
        <w:rPr>
          <w:rFonts w:asciiTheme="minorHAnsi" w:hAnsiTheme="minorHAnsi"/>
          <w:lang w:val="da-DK"/>
        </w:rPr>
        <w:t>vstandard. Høringen løber fra 14. december 2016 on slutter 14</w:t>
      </w:r>
      <w:r w:rsidRPr="006247D3">
        <w:rPr>
          <w:rFonts w:asciiTheme="minorHAnsi" w:hAnsiTheme="minorHAnsi"/>
          <w:lang w:val="da-DK"/>
        </w:rPr>
        <w:t>. februar</w:t>
      </w:r>
      <w:r w:rsidR="00192746">
        <w:rPr>
          <w:rFonts w:asciiTheme="minorHAnsi" w:hAnsiTheme="minorHAnsi"/>
          <w:lang w:val="da-DK"/>
        </w:rPr>
        <w:t xml:space="preserve"> 2017</w:t>
      </w:r>
      <w:r w:rsidRPr="006247D3">
        <w:rPr>
          <w:rFonts w:asciiTheme="minorHAnsi" w:hAnsiTheme="minorHAnsi"/>
          <w:lang w:val="da-DK"/>
        </w:rPr>
        <w:t>.</w:t>
      </w:r>
    </w:p>
    <w:p w14:paraId="074F7E1A" w14:textId="7D5604A4" w:rsidR="00F249E7" w:rsidRPr="00192746" w:rsidRDefault="00137606" w:rsidP="00137606">
      <w:pPr>
        <w:spacing w:after="200" w:line="276" w:lineRule="auto"/>
        <w:jc w:val="both"/>
        <w:rPr>
          <w:rFonts w:asciiTheme="minorHAnsi" w:hAnsiTheme="minorHAnsi" w:cs="Times New Roman"/>
          <w:lang w:val="da-DK"/>
        </w:rPr>
      </w:pPr>
      <w:r w:rsidRPr="006247D3">
        <w:rPr>
          <w:rFonts w:asciiTheme="minorHAnsi" w:hAnsiTheme="minorHAnsi" w:cs="Times New Roman"/>
          <w:lang w:val="da-DK"/>
        </w:rPr>
        <w:t>Det anbefales</w:t>
      </w:r>
      <w:r w:rsidR="00192746">
        <w:rPr>
          <w:rFonts w:asciiTheme="minorHAnsi" w:hAnsiTheme="minorHAnsi" w:cs="Times New Roman"/>
          <w:lang w:val="da-DK"/>
        </w:rPr>
        <w:t>,</w:t>
      </w:r>
      <w:r w:rsidRPr="006247D3">
        <w:rPr>
          <w:rFonts w:asciiTheme="minorHAnsi" w:hAnsiTheme="minorHAnsi" w:cs="Times New Roman"/>
          <w:lang w:val="da-DK"/>
        </w:rPr>
        <w:t xml:space="preserve"> at standardudkastet læses i sin helhed </w:t>
      </w:r>
      <w:r w:rsidR="00807A0F" w:rsidRPr="006247D3">
        <w:rPr>
          <w:rFonts w:asciiTheme="minorHAnsi" w:hAnsiTheme="minorHAnsi" w:cs="Times New Roman"/>
          <w:lang w:val="da-DK"/>
        </w:rPr>
        <w:t>og vi vil sætte pris på</w:t>
      </w:r>
      <w:r w:rsidR="00964D49">
        <w:rPr>
          <w:rFonts w:asciiTheme="minorHAnsi" w:hAnsiTheme="minorHAnsi" w:cs="Times New Roman"/>
          <w:lang w:val="da-DK"/>
        </w:rPr>
        <w:t>,</w:t>
      </w:r>
      <w:r w:rsidR="00807A0F" w:rsidRPr="006247D3">
        <w:rPr>
          <w:rFonts w:asciiTheme="minorHAnsi" w:hAnsiTheme="minorHAnsi" w:cs="Times New Roman"/>
          <w:lang w:val="da-DK"/>
        </w:rPr>
        <w:t xml:space="preserve"> at</w:t>
      </w:r>
      <w:r w:rsidRPr="006247D3">
        <w:rPr>
          <w:rFonts w:asciiTheme="minorHAnsi" w:hAnsiTheme="minorHAnsi" w:cs="Times New Roman"/>
          <w:lang w:val="da-DK"/>
        </w:rPr>
        <w:t xml:space="preserve"> dette skema benyttes ved indsendelse af kommentarer og forslag</w:t>
      </w:r>
      <w:r w:rsidR="006247D3">
        <w:rPr>
          <w:rFonts w:asciiTheme="minorHAnsi" w:hAnsiTheme="minorHAnsi" w:cs="Times New Roman"/>
          <w:lang w:val="da-DK"/>
        </w:rPr>
        <w:t>.</w:t>
      </w:r>
      <w:r w:rsidR="00807A0F" w:rsidRPr="006247D3">
        <w:rPr>
          <w:rFonts w:asciiTheme="minorHAnsi" w:hAnsiTheme="minorHAnsi" w:cs="Times New Roman"/>
          <w:lang w:val="da-DK"/>
        </w:rPr>
        <w:t xml:space="preserve"> </w:t>
      </w:r>
      <w:r w:rsidR="006247D3" w:rsidRPr="006247D3">
        <w:rPr>
          <w:rFonts w:asciiTheme="minorHAnsi" w:hAnsiTheme="minorHAnsi" w:cs="Times New Roman"/>
          <w:lang w:val="da-DK"/>
        </w:rPr>
        <w:t>Bemærk</w:t>
      </w:r>
      <w:r w:rsidR="006247D3">
        <w:rPr>
          <w:rFonts w:asciiTheme="minorHAnsi" w:hAnsiTheme="minorHAnsi" w:cs="Times New Roman"/>
          <w:lang w:val="da-DK"/>
        </w:rPr>
        <w:t>,</w:t>
      </w:r>
      <w:r w:rsidR="006247D3" w:rsidRPr="006247D3">
        <w:rPr>
          <w:rFonts w:asciiTheme="minorHAnsi" w:hAnsiTheme="minorHAnsi" w:cs="Times New Roman"/>
          <w:lang w:val="da-DK"/>
        </w:rPr>
        <w:t xml:space="preserve"> at kun kravene på indi</w:t>
      </w:r>
      <w:r w:rsidR="006247D3">
        <w:rPr>
          <w:rFonts w:asciiTheme="minorHAnsi" w:hAnsiTheme="minorHAnsi" w:cs="Times New Roman"/>
          <w:lang w:val="da-DK"/>
        </w:rPr>
        <w:t>kator</w:t>
      </w:r>
      <w:r w:rsidR="006247D3" w:rsidRPr="006247D3">
        <w:rPr>
          <w:rFonts w:asciiTheme="minorHAnsi" w:hAnsiTheme="minorHAnsi" w:cs="Times New Roman"/>
          <w:lang w:val="da-DK"/>
        </w:rPr>
        <w:t>niveau er til konsultation dvs. de punkter med nummereringen ’2.3.4’. Principper og kriterier</w:t>
      </w:r>
      <w:r w:rsidR="0027216F">
        <w:rPr>
          <w:rFonts w:asciiTheme="minorHAnsi" w:hAnsiTheme="minorHAnsi" w:cs="Times New Roman"/>
          <w:lang w:val="da-DK"/>
        </w:rPr>
        <w:t>, der fremgår med fed skrift,</w:t>
      </w:r>
      <w:r w:rsidR="006247D3" w:rsidRPr="006247D3">
        <w:rPr>
          <w:rFonts w:asciiTheme="minorHAnsi" w:hAnsiTheme="minorHAnsi" w:cs="Times New Roman"/>
          <w:lang w:val="da-DK"/>
        </w:rPr>
        <w:t xml:space="preserve"> er sat inter</w:t>
      </w:r>
      <w:r w:rsidR="0027216F">
        <w:rPr>
          <w:rFonts w:asciiTheme="minorHAnsi" w:hAnsiTheme="minorHAnsi" w:cs="Times New Roman"/>
          <w:lang w:val="da-DK"/>
        </w:rPr>
        <w:t>nationalt og kan ikke ændres</w:t>
      </w:r>
      <w:r w:rsidR="006247D3" w:rsidRPr="006247D3">
        <w:rPr>
          <w:rFonts w:asciiTheme="minorHAnsi" w:hAnsiTheme="minorHAnsi" w:cs="Times New Roman"/>
          <w:lang w:val="da-DK"/>
        </w:rPr>
        <w:t xml:space="preserve"> nationalt, her modtages forslag til bedre spr</w:t>
      </w:r>
      <w:r w:rsidR="00F249E7">
        <w:rPr>
          <w:rFonts w:asciiTheme="minorHAnsi" w:hAnsiTheme="minorHAnsi" w:cs="Times New Roman"/>
          <w:lang w:val="da-DK"/>
        </w:rPr>
        <w:t>og i oversættelsen dog gerne.</w:t>
      </w:r>
      <w:r w:rsidR="00D317F7">
        <w:rPr>
          <w:rFonts w:asciiTheme="minorHAnsi" w:hAnsiTheme="minorHAnsi" w:cs="Times New Roman"/>
          <w:lang w:val="da-DK"/>
        </w:rPr>
        <w:t xml:space="preserve"> Det er </w:t>
      </w:r>
      <w:r w:rsidR="0027216F">
        <w:rPr>
          <w:rFonts w:asciiTheme="minorHAnsi" w:hAnsiTheme="minorHAnsi" w:cs="Times New Roman"/>
          <w:lang w:val="da-DK"/>
        </w:rPr>
        <w:t>noteret</w:t>
      </w:r>
      <w:r w:rsidR="00D317F7">
        <w:rPr>
          <w:rFonts w:asciiTheme="minorHAnsi" w:hAnsiTheme="minorHAnsi" w:cs="Times New Roman"/>
          <w:lang w:val="da-DK"/>
        </w:rPr>
        <w:t xml:space="preserve"> i standardudkastet under de relevante indikatorer, hvor arbejdsgruppen særligt ønsker input fra interessenter. </w:t>
      </w:r>
      <w:r w:rsidR="00192746" w:rsidRPr="00192746">
        <w:rPr>
          <w:rFonts w:asciiTheme="minorHAnsi" w:hAnsiTheme="minorHAnsi" w:cs="Times New Roman"/>
          <w:lang w:val="da-DK"/>
        </w:rPr>
        <w:t xml:space="preserve">Ord med en stjerne (*) </w:t>
      </w:r>
      <w:r w:rsidR="00192746">
        <w:rPr>
          <w:rFonts w:asciiTheme="minorHAnsi" w:hAnsiTheme="minorHAnsi" w:cs="Times New Roman"/>
          <w:lang w:val="da-DK"/>
        </w:rPr>
        <w:t xml:space="preserve">i standarden </w:t>
      </w:r>
      <w:r w:rsidR="00192746" w:rsidRPr="00192746">
        <w:rPr>
          <w:rFonts w:asciiTheme="minorHAnsi" w:hAnsiTheme="minorHAnsi" w:cs="Times New Roman"/>
          <w:lang w:val="da-DK"/>
        </w:rPr>
        <w:t>angiver, at ordet er defineret i ordlisten.</w:t>
      </w:r>
    </w:p>
    <w:p w14:paraId="0FA5581B" w14:textId="77777777" w:rsidR="00D317F7" w:rsidRDefault="00807A0F" w:rsidP="00137606">
      <w:pPr>
        <w:spacing w:after="200" w:line="276" w:lineRule="auto"/>
        <w:jc w:val="both"/>
        <w:rPr>
          <w:rFonts w:asciiTheme="minorHAnsi" w:hAnsiTheme="minorHAnsi" w:cs="Times New Roman"/>
          <w:lang w:val="da-DK"/>
        </w:rPr>
      </w:pPr>
      <w:r w:rsidRPr="006247D3">
        <w:rPr>
          <w:rFonts w:asciiTheme="minorHAnsi" w:hAnsiTheme="minorHAnsi" w:cs="Times New Roman"/>
          <w:lang w:val="da-DK"/>
        </w:rPr>
        <w:t xml:space="preserve">Alle kommentarer vil blive </w:t>
      </w:r>
      <w:r w:rsidR="006247D3" w:rsidRPr="006247D3">
        <w:rPr>
          <w:rFonts w:asciiTheme="minorHAnsi" w:hAnsiTheme="minorHAnsi" w:cs="Times New Roman"/>
          <w:lang w:val="da-DK"/>
        </w:rPr>
        <w:t>samlet i en offentlig rapport</w:t>
      </w:r>
      <w:r w:rsidR="006247D3">
        <w:rPr>
          <w:rFonts w:asciiTheme="minorHAnsi" w:hAnsiTheme="minorHAnsi" w:cs="Times New Roman"/>
          <w:lang w:val="da-DK"/>
        </w:rPr>
        <w:t xml:space="preserve"> på </w:t>
      </w:r>
      <w:r w:rsidR="00F249E7">
        <w:rPr>
          <w:rFonts w:asciiTheme="minorHAnsi" w:hAnsiTheme="minorHAnsi" w:cs="Times New Roman"/>
          <w:lang w:val="da-DK"/>
        </w:rPr>
        <w:t xml:space="preserve">FSC Danmarks hjemmeside, de vil blive </w:t>
      </w:r>
      <w:r w:rsidRPr="006247D3">
        <w:rPr>
          <w:rFonts w:asciiTheme="minorHAnsi" w:hAnsiTheme="minorHAnsi" w:cs="Times New Roman"/>
          <w:lang w:val="da-DK"/>
        </w:rPr>
        <w:t>gennemgået af FSC</w:t>
      </w:r>
      <w:r w:rsidR="00964D49">
        <w:rPr>
          <w:rFonts w:asciiTheme="minorHAnsi" w:hAnsiTheme="minorHAnsi" w:cs="Times New Roman"/>
          <w:lang w:val="da-DK"/>
        </w:rPr>
        <w:t>’</w:t>
      </w:r>
      <w:r w:rsidRPr="006247D3">
        <w:rPr>
          <w:rFonts w:asciiTheme="minorHAnsi" w:hAnsiTheme="minorHAnsi" w:cs="Times New Roman"/>
          <w:lang w:val="da-DK"/>
        </w:rPr>
        <w:t>s arbejdsgruppe og afklaring/svar</w:t>
      </w:r>
      <w:r w:rsidR="00F249E7">
        <w:rPr>
          <w:rFonts w:asciiTheme="minorHAnsi" w:hAnsiTheme="minorHAnsi" w:cs="Times New Roman"/>
          <w:lang w:val="da-DK"/>
        </w:rPr>
        <w:t xml:space="preserve"> gives </w:t>
      </w:r>
      <w:r w:rsidR="0027216F">
        <w:rPr>
          <w:rFonts w:asciiTheme="minorHAnsi" w:hAnsiTheme="minorHAnsi" w:cs="Times New Roman"/>
          <w:lang w:val="da-DK"/>
        </w:rPr>
        <w:t>også</w:t>
      </w:r>
      <w:r w:rsidR="00964D49">
        <w:rPr>
          <w:rFonts w:asciiTheme="minorHAnsi" w:hAnsiTheme="minorHAnsi" w:cs="Times New Roman"/>
          <w:lang w:val="da-DK"/>
        </w:rPr>
        <w:t>,</w:t>
      </w:r>
      <w:r w:rsidR="0027216F">
        <w:rPr>
          <w:rFonts w:asciiTheme="minorHAnsi" w:hAnsiTheme="minorHAnsi" w:cs="Times New Roman"/>
          <w:lang w:val="da-DK"/>
        </w:rPr>
        <w:t xml:space="preserve"> hvor dette ønskes</w:t>
      </w:r>
      <w:r w:rsidRPr="006247D3">
        <w:rPr>
          <w:rFonts w:asciiTheme="minorHAnsi" w:hAnsiTheme="minorHAnsi" w:cs="Times New Roman"/>
          <w:lang w:val="da-DK"/>
        </w:rPr>
        <w:t>.</w:t>
      </w:r>
      <w:r w:rsidR="006247D3" w:rsidRPr="006247D3">
        <w:rPr>
          <w:rFonts w:asciiTheme="minorHAnsi" w:hAnsiTheme="minorHAnsi" w:cs="Times New Roman"/>
          <w:lang w:val="da-DK"/>
        </w:rPr>
        <w:t xml:space="preserve"> Kommentarerne vil indgå i udarbejdelsen af det andet udkast af standarden, der send</w:t>
      </w:r>
      <w:r w:rsidR="00192746">
        <w:rPr>
          <w:rFonts w:asciiTheme="minorHAnsi" w:hAnsiTheme="minorHAnsi" w:cs="Times New Roman"/>
          <w:lang w:val="da-DK"/>
        </w:rPr>
        <w:t>es</w:t>
      </w:r>
      <w:r w:rsidR="006247D3" w:rsidRPr="006247D3">
        <w:rPr>
          <w:rFonts w:asciiTheme="minorHAnsi" w:hAnsiTheme="minorHAnsi" w:cs="Times New Roman"/>
          <w:lang w:val="da-DK"/>
        </w:rPr>
        <w:t xml:space="preserve"> i høring i 30 dage i foråret 2017. 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848"/>
        <w:gridCol w:w="4257"/>
        <w:gridCol w:w="6009"/>
      </w:tblGrid>
      <w:tr w:rsidR="00D60141" w:rsidRPr="00494B9E" w14:paraId="42160ED1" w14:textId="77777777" w:rsidTr="00D60141">
        <w:trPr>
          <w:trHeight w:val="1214"/>
          <w:jc w:val="center"/>
        </w:trPr>
        <w:tc>
          <w:tcPr>
            <w:tcW w:w="657" w:type="pct"/>
          </w:tcPr>
          <w:p w14:paraId="5531C12D" w14:textId="77777777" w:rsidR="00F249E7" w:rsidRPr="006247D3" w:rsidRDefault="00F249E7" w:rsidP="00F249E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val="da-DK"/>
              </w:rPr>
            </w:pPr>
            <w:r w:rsidRPr="006247D3">
              <w:rPr>
                <w:rFonts w:asciiTheme="minorHAnsi" w:hAnsiTheme="minorHAnsi" w:cs="Times New Roman"/>
                <w:b/>
                <w:lang w:val="da-DK"/>
              </w:rPr>
              <w:t>Emne eller reference i standarden</w:t>
            </w:r>
          </w:p>
          <w:p w14:paraId="70CCAC1E" w14:textId="77777777" w:rsidR="00F249E7" w:rsidRPr="006247D3" w:rsidRDefault="00F249E7" w:rsidP="00F249E7">
            <w:pPr>
              <w:spacing w:after="0" w:line="240" w:lineRule="auto"/>
              <w:jc w:val="center"/>
              <w:rPr>
                <w:rFonts w:asciiTheme="minorHAnsi" w:hAnsiTheme="minorHAnsi" w:cs="Times New Roman"/>
                <w:lang w:val="da-DK"/>
              </w:rPr>
            </w:pPr>
            <w:r w:rsidRPr="00F249E7">
              <w:rPr>
                <w:rFonts w:asciiTheme="minorHAnsi" w:hAnsiTheme="minorHAnsi" w:cs="Times New Roman"/>
                <w:sz w:val="18"/>
                <w:lang w:val="da-DK"/>
              </w:rPr>
              <w:t>(Relvant indikator eller kriterium</w:t>
            </w:r>
            <w:r w:rsidRPr="006247D3">
              <w:rPr>
                <w:rFonts w:asciiTheme="minorHAnsi" w:hAnsiTheme="minorHAnsi" w:cs="Times New Roman"/>
                <w:lang w:val="da-DK"/>
              </w:rPr>
              <w:t>)</w:t>
            </w:r>
          </w:p>
        </w:tc>
        <w:tc>
          <w:tcPr>
            <w:tcW w:w="662" w:type="pct"/>
          </w:tcPr>
          <w:p w14:paraId="76F3F3C1" w14:textId="77777777" w:rsidR="00F249E7" w:rsidRPr="006247D3" w:rsidRDefault="00F249E7" w:rsidP="00F249E7">
            <w:pPr>
              <w:keepLines/>
              <w:spacing w:before="100" w:after="60" w:line="190" w:lineRule="exact"/>
              <w:jc w:val="center"/>
              <w:rPr>
                <w:rFonts w:asciiTheme="minorHAnsi" w:hAnsiTheme="minorHAnsi" w:cs="Times New Roman"/>
                <w:b/>
                <w:lang w:val="da-DK"/>
              </w:rPr>
            </w:pPr>
            <w:r w:rsidRPr="006247D3">
              <w:rPr>
                <w:rFonts w:asciiTheme="minorHAnsi" w:hAnsiTheme="minorHAnsi" w:cs="Times New Roman"/>
                <w:b/>
                <w:lang w:val="da-DK"/>
              </w:rPr>
              <w:t>Type af kommentar</w:t>
            </w:r>
          </w:p>
          <w:p w14:paraId="07DB32DF" w14:textId="77777777" w:rsidR="00F249E7" w:rsidRPr="006247D3" w:rsidRDefault="00460F1D" w:rsidP="00F249E7">
            <w:pPr>
              <w:spacing w:after="0" w:line="240" w:lineRule="auto"/>
              <w:jc w:val="center"/>
              <w:rPr>
                <w:rFonts w:asciiTheme="minorHAnsi" w:hAnsiTheme="minorHAnsi" w:cs="Times New Roman"/>
                <w:lang w:val="da-DK"/>
              </w:rPr>
            </w:pPr>
            <w:r>
              <w:rPr>
                <w:rFonts w:asciiTheme="minorHAnsi" w:hAnsiTheme="minorHAnsi" w:cs="Times New Roman"/>
                <w:bCs/>
                <w:sz w:val="18"/>
                <w:lang w:val="da-DK"/>
              </w:rPr>
              <w:t>G = G</w:t>
            </w:r>
            <w:r w:rsidR="00E73305">
              <w:rPr>
                <w:rFonts w:asciiTheme="minorHAnsi" w:hAnsiTheme="minorHAnsi" w:cs="Times New Roman"/>
                <w:bCs/>
                <w:sz w:val="18"/>
                <w:lang w:val="da-DK"/>
              </w:rPr>
              <w:t>enerel</w:t>
            </w:r>
            <w:r>
              <w:rPr>
                <w:rFonts w:asciiTheme="minorHAnsi" w:hAnsiTheme="minorHAnsi" w:cs="Times New Roman"/>
                <w:bCs/>
                <w:sz w:val="18"/>
                <w:lang w:val="da-DK"/>
              </w:rPr>
              <w:br/>
              <w:t>T = T</w:t>
            </w:r>
            <w:r w:rsidR="00F249E7" w:rsidRPr="00F249E7">
              <w:rPr>
                <w:rFonts w:asciiTheme="minorHAnsi" w:hAnsiTheme="minorHAnsi" w:cs="Times New Roman"/>
                <w:bCs/>
                <w:sz w:val="18"/>
                <w:lang w:val="da-DK"/>
              </w:rPr>
              <w:t>eknisk</w:t>
            </w:r>
            <w:r w:rsidR="00F249E7" w:rsidRPr="00F249E7">
              <w:rPr>
                <w:rFonts w:asciiTheme="minorHAnsi" w:hAnsiTheme="minorHAnsi" w:cs="Times New Roman"/>
                <w:bCs/>
                <w:sz w:val="18"/>
                <w:lang w:val="da-DK"/>
              </w:rPr>
              <w:br/>
              <w:t>S = Sproglig</w:t>
            </w:r>
          </w:p>
        </w:tc>
        <w:tc>
          <w:tcPr>
            <w:tcW w:w="1526" w:type="pct"/>
          </w:tcPr>
          <w:p w14:paraId="7F3B3CF2" w14:textId="77777777" w:rsidR="00F249E7" w:rsidRPr="006247D3" w:rsidRDefault="00F249E7" w:rsidP="00F249E7">
            <w:pPr>
              <w:spacing w:after="0" w:line="240" w:lineRule="auto"/>
              <w:jc w:val="center"/>
              <w:rPr>
                <w:rFonts w:asciiTheme="minorHAnsi" w:hAnsiTheme="minorHAnsi" w:cs="Times New Roman"/>
                <w:bCs/>
                <w:lang w:val="da-DK"/>
              </w:rPr>
            </w:pPr>
            <w:r w:rsidRPr="006247D3">
              <w:rPr>
                <w:rFonts w:asciiTheme="minorHAnsi" w:hAnsiTheme="minorHAnsi" w:cs="Times New Roman"/>
                <w:b/>
                <w:lang w:val="da-DK"/>
              </w:rPr>
              <w:t>Kommentar eller spørgsmål</w:t>
            </w:r>
            <w:r w:rsidRPr="006247D3">
              <w:rPr>
                <w:rFonts w:asciiTheme="minorHAnsi" w:hAnsiTheme="minorHAnsi" w:cs="Times New Roman"/>
                <w:bCs/>
                <w:lang w:val="da-DK"/>
              </w:rPr>
              <w:t xml:space="preserve"> </w:t>
            </w:r>
          </w:p>
          <w:p w14:paraId="1E9E0900" w14:textId="77777777" w:rsidR="00F249E7" w:rsidRPr="006247D3" w:rsidRDefault="00F249E7" w:rsidP="00F249E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val="da-DK"/>
              </w:rPr>
            </w:pPr>
            <w:r w:rsidRPr="006247D3">
              <w:rPr>
                <w:rFonts w:asciiTheme="minorHAnsi" w:hAnsiTheme="minorHAnsi" w:cs="Times New Roman"/>
                <w:bCs/>
                <w:lang w:val="da-DK"/>
              </w:rPr>
              <w:t>(Argumentation / rationale for ændring)</w:t>
            </w:r>
          </w:p>
        </w:tc>
        <w:tc>
          <w:tcPr>
            <w:tcW w:w="2154" w:type="pct"/>
          </w:tcPr>
          <w:p w14:paraId="2FCC0CDC" w14:textId="77777777" w:rsidR="00F249E7" w:rsidRPr="006247D3" w:rsidRDefault="00F249E7" w:rsidP="00F249E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val="da-DK"/>
              </w:rPr>
            </w:pPr>
            <w:r w:rsidRPr="006247D3">
              <w:rPr>
                <w:rFonts w:asciiTheme="minorHAnsi" w:hAnsiTheme="minorHAnsi" w:cs="Times New Roman"/>
                <w:b/>
                <w:lang w:val="da-DK"/>
              </w:rPr>
              <w:t>Forslag til ændring</w:t>
            </w:r>
            <w:r>
              <w:rPr>
                <w:rFonts w:asciiTheme="minorHAnsi" w:hAnsiTheme="minorHAnsi" w:cs="Times New Roman"/>
                <w:bCs/>
                <w:lang w:val="da-DK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lang w:val="da-DK"/>
              </w:rPr>
              <w:br/>
              <w:t>(T</w:t>
            </w:r>
            <w:r w:rsidRPr="006247D3">
              <w:rPr>
                <w:rFonts w:asciiTheme="minorHAnsi" w:hAnsiTheme="minorHAnsi" w:cs="Times New Roman"/>
                <w:bCs/>
                <w:lang w:val="da-DK"/>
              </w:rPr>
              <w:t>ilføjelse, rettelse, tilpasning etc.)</w:t>
            </w:r>
          </w:p>
        </w:tc>
      </w:tr>
      <w:tr w:rsidR="00D14DD0" w:rsidRPr="00494B9E" w14:paraId="260F9653" w14:textId="77777777" w:rsidTr="00D60141">
        <w:trPr>
          <w:jc w:val="center"/>
        </w:trPr>
        <w:tc>
          <w:tcPr>
            <w:tcW w:w="657" w:type="pct"/>
          </w:tcPr>
          <w:p w14:paraId="416B8563" w14:textId="77777777" w:rsidR="00D14DD0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  <w:p w14:paraId="634338EC" w14:textId="4993AD48" w:rsidR="00060724" w:rsidRPr="006247D3" w:rsidRDefault="00060724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662" w:type="pct"/>
          </w:tcPr>
          <w:p w14:paraId="24EB9D23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1526" w:type="pct"/>
          </w:tcPr>
          <w:p w14:paraId="7DF814AA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2154" w:type="pct"/>
          </w:tcPr>
          <w:p w14:paraId="313DAC81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</w:tr>
      <w:tr w:rsidR="00D14DD0" w:rsidRPr="00494B9E" w14:paraId="68EA172B" w14:textId="77777777" w:rsidTr="00060724">
        <w:trPr>
          <w:trHeight w:val="58"/>
          <w:jc w:val="center"/>
        </w:trPr>
        <w:tc>
          <w:tcPr>
            <w:tcW w:w="657" w:type="pct"/>
          </w:tcPr>
          <w:p w14:paraId="0A9147D9" w14:textId="77777777" w:rsidR="00D14DD0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  <w:p w14:paraId="3F06B03D" w14:textId="54E905D3" w:rsidR="00060724" w:rsidRPr="006247D3" w:rsidRDefault="00060724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662" w:type="pct"/>
          </w:tcPr>
          <w:p w14:paraId="7EA3F5F0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1526" w:type="pct"/>
          </w:tcPr>
          <w:p w14:paraId="731EF9F6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2154" w:type="pct"/>
          </w:tcPr>
          <w:p w14:paraId="0668434A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</w:tr>
      <w:tr w:rsidR="00D14DD0" w:rsidRPr="00494B9E" w14:paraId="6F1745CA" w14:textId="77777777" w:rsidTr="00D60141">
        <w:trPr>
          <w:jc w:val="center"/>
        </w:trPr>
        <w:tc>
          <w:tcPr>
            <w:tcW w:w="657" w:type="pct"/>
          </w:tcPr>
          <w:p w14:paraId="361E2D36" w14:textId="77777777" w:rsidR="00D14DD0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  <w:p w14:paraId="7787A9AE" w14:textId="027DFB4B" w:rsidR="00060724" w:rsidRPr="006247D3" w:rsidRDefault="00060724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662" w:type="pct"/>
          </w:tcPr>
          <w:p w14:paraId="2A8568FB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1526" w:type="pct"/>
          </w:tcPr>
          <w:p w14:paraId="5B1926E5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2154" w:type="pct"/>
          </w:tcPr>
          <w:p w14:paraId="6EF6047E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</w:tr>
      <w:tr w:rsidR="00D14DD0" w:rsidRPr="00494B9E" w14:paraId="24F14346" w14:textId="77777777" w:rsidTr="00D60141">
        <w:trPr>
          <w:jc w:val="center"/>
        </w:trPr>
        <w:tc>
          <w:tcPr>
            <w:tcW w:w="657" w:type="pct"/>
          </w:tcPr>
          <w:p w14:paraId="6ADD4580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662" w:type="pct"/>
          </w:tcPr>
          <w:p w14:paraId="45C027BA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1526" w:type="pct"/>
          </w:tcPr>
          <w:p w14:paraId="77C0D785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2154" w:type="pct"/>
          </w:tcPr>
          <w:p w14:paraId="3C18F810" w14:textId="77777777" w:rsidR="00D14DD0" w:rsidRPr="006247D3" w:rsidRDefault="00D14DD0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</w:tr>
      <w:tr w:rsidR="00D60141" w:rsidRPr="00494B9E" w14:paraId="5B03BF0F" w14:textId="77777777" w:rsidTr="00D60141">
        <w:trPr>
          <w:jc w:val="center"/>
        </w:trPr>
        <w:tc>
          <w:tcPr>
            <w:tcW w:w="657" w:type="pct"/>
          </w:tcPr>
          <w:p w14:paraId="56AE9684" w14:textId="77777777" w:rsidR="00F249E7" w:rsidRPr="006247D3" w:rsidRDefault="00F249E7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662" w:type="pct"/>
          </w:tcPr>
          <w:p w14:paraId="02D127BD" w14:textId="77777777" w:rsidR="00F249E7" w:rsidRPr="006247D3" w:rsidRDefault="00F249E7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1526" w:type="pct"/>
          </w:tcPr>
          <w:p w14:paraId="2CEE32B6" w14:textId="77777777" w:rsidR="00F249E7" w:rsidRPr="006247D3" w:rsidRDefault="00F249E7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2154" w:type="pct"/>
          </w:tcPr>
          <w:p w14:paraId="491C3AAC" w14:textId="77777777" w:rsidR="00F249E7" w:rsidRPr="006247D3" w:rsidRDefault="00F249E7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</w:tr>
      <w:tr w:rsidR="00D317F7" w:rsidRPr="00494B9E" w14:paraId="32152DAF" w14:textId="77777777" w:rsidTr="00D60141">
        <w:trPr>
          <w:jc w:val="center"/>
        </w:trPr>
        <w:tc>
          <w:tcPr>
            <w:tcW w:w="657" w:type="pct"/>
          </w:tcPr>
          <w:p w14:paraId="39C595D7" w14:textId="77777777" w:rsidR="00D317F7" w:rsidRPr="006247D3" w:rsidRDefault="00D317F7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662" w:type="pct"/>
          </w:tcPr>
          <w:p w14:paraId="6C122874" w14:textId="77777777" w:rsidR="00D317F7" w:rsidRPr="006247D3" w:rsidRDefault="00D317F7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1526" w:type="pct"/>
          </w:tcPr>
          <w:p w14:paraId="0FA6D1B2" w14:textId="77777777" w:rsidR="00D317F7" w:rsidRPr="006247D3" w:rsidRDefault="00D317F7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  <w:tc>
          <w:tcPr>
            <w:tcW w:w="2154" w:type="pct"/>
          </w:tcPr>
          <w:p w14:paraId="0DC74E58" w14:textId="77777777" w:rsidR="00D317F7" w:rsidRPr="006247D3" w:rsidRDefault="00D317F7" w:rsidP="00F249E7">
            <w:pPr>
              <w:spacing w:after="0" w:line="240" w:lineRule="auto"/>
              <w:jc w:val="both"/>
              <w:rPr>
                <w:rFonts w:asciiTheme="minorHAnsi" w:hAnsiTheme="minorHAnsi" w:cs="Times New Roman"/>
                <w:lang w:val="da-DK"/>
              </w:rPr>
            </w:pPr>
          </w:p>
        </w:tc>
      </w:tr>
    </w:tbl>
    <w:p w14:paraId="71865063" w14:textId="77777777" w:rsidR="00085F13" w:rsidRDefault="00F249E7" w:rsidP="00085F13">
      <w:pPr>
        <w:spacing w:after="200" w:line="276" w:lineRule="auto"/>
        <w:jc w:val="both"/>
        <w:rPr>
          <w:rFonts w:asciiTheme="minorHAnsi" w:hAnsiTheme="minorHAnsi" w:cs="Times New Roman"/>
          <w:lang w:val="da-DK"/>
        </w:rPr>
      </w:pPr>
      <w:r>
        <w:rPr>
          <w:rFonts w:asciiTheme="minorHAnsi" w:hAnsiTheme="minorHAnsi" w:cs="Times New Roman"/>
          <w:lang w:val="da-DK"/>
        </w:rPr>
        <w:t xml:space="preserve">Indsæt gerne flere rækker i tabellen om nødvændigt. </w:t>
      </w:r>
    </w:p>
    <w:tbl>
      <w:tblPr>
        <w:tblStyle w:val="TableGrid1"/>
        <w:tblW w:w="5035" w:type="pct"/>
        <w:jc w:val="center"/>
        <w:tblLook w:val="04A0" w:firstRow="1" w:lastRow="0" w:firstColumn="1" w:lastColumn="0" w:noHBand="0" w:noVBand="1"/>
      </w:tblPr>
      <w:tblGrid>
        <w:gridCol w:w="2088"/>
        <w:gridCol w:w="5899"/>
        <w:gridCol w:w="705"/>
        <w:gridCol w:w="2719"/>
        <w:gridCol w:w="714"/>
        <w:gridCol w:w="1921"/>
      </w:tblGrid>
      <w:tr w:rsidR="0027216F" w:rsidRPr="006247D3" w14:paraId="74CB04D4" w14:textId="77777777" w:rsidTr="00192746">
        <w:trPr>
          <w:trHeight w:val="384"/>
          <w:jc w:val="center"/>
        </w:trPr>
        <w:tc>
          <w:tcPr>
            <w:tcW w:w="743" w:type="pct"/>
            <w:vMerge w:val="restart"/>
          </w:tcPr>
          <w:p w14:paraId="48C6E08C" w14:textId="67FD0EE6" w:rsidR="0027216F" w:rsidRDefault="0027216F" w:rsidP="00D14DD0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  <w:r>
              <w:rPr>
                <w:rFonts w:asciiTheme="minorHAnsi" w:hAnsiTheme="minorHAnsi" w:cs="Times New Roman"/>
                <w:b/>
                <w:lang w:val="da-DK"/>
              </w:rPr>
              <w:t>Kontakt</w:t>
            </w:r>
            <w:r w:rsidR="00964D49">
              <w:rPr>
                <w:rFonts w:asciiTheme="minorHAnsi" w:hAnsiTheme="minorHAnsi" w:cs="Times New Roman"/>
                <w:b/>
                <w:lang w:val="da-DK"/>
              </w:rPr>
              <w:t>oplysninger</w:t>
            </w:r>
          </w:p>
          <w:p w14:paraId="10A13AFF" w14:textId="77777777" w:rsidR="0027216F" w:rsidRPr="006247D3" w:rsidRDefault="0027216F" w:rsidP="00D14DD0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</w:p>
        </w:tc>
        <w:tc>
          <w:tcPr>
            <w:tcW w:w="4257" w:type="pct"/>
            <w:gridSpan w:val="5"/>
          </w:tcPr>
          <w:p w14:paraId="1460FDD7" w14:textId="77777777" w:rsidR="0027216F" w:rsidRDefault="0027216F" w:rsidP="00D14DD0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</w:p>
          <w:p w14:paraId="67F6D33B" w14:textId="77777777" w:rsidR="0027216F" w:rsidRDefault="0027216F" w:rsidP="00D14DD0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</w:p>
          <w:p w14:paraId="03126C22" w14:textId="77777777" w:rsidR="0027216F" w:rsidRPr="006247D3" w:rsidRDefault="0027216F" w:rsidP="00D14DD0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</w:p>
        </w:tc>
      </w:tr>
      <w:tr w:rsidR="0027216F" w:rsidRPr="006247D3" w14:paraId="5497B80E" w14:textId="77777777" w:rsidTr="00192746">
        <w:trPr>
          <w:trHeight w:val="384"/>
          <w:jc w:val="center"/>
        </w:trPr>
        <w:tc>
          <w:tcPr>
            <w:tcW w:w="743" w:type="pct"/>
            <w:vMerge/>
          </w:tcPr>
          <w:p w14:paraId="2B8526DD" w14:textId="77777777" w:rsidR="0027216F" w:rsidRDefault="0027216F" w:rsidP="00D14DD0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</w:p>
        </w:tc>
        <w:tc>
          <w:tcPr>
            <w:tcW w:w="2100" w:type="pct"/>
          </w:tcPr>
          <w:p w14:paraId="2E30C1C8" w14:textId="72316930" w:rsidR="0027216F" w:rsidRPr="006247D3" w:rsidRDefault="0027216F" w:rsidP="00964D49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  <w:r>
              <w:rPr>
                <w:rFonts w:asciiTheme="minorHAnsi" w:hAnsiTheme="minorHAnsi" w:cs="Times New Roman"/>
                <w:b/>
                <w:lang w:val="da-DK"/>
              </w:rPr>
              <w:t xml:space="preserve">Ønskes </w:t>
            </w:r>
            <w:r w:rsidR="00964D49">
              <w:rPr>
                <w:rFonts w:asciiTheme="minorHAnsi" w:hAnsiTheme="minorHAnsi" w:cs="Times New Roman"/>
                <w:b/>
                <w:lang w:val="da-DK"/>
              </w:rPr>
              <w:t xml:space="preserve">der </w:t>
            </w:r>
            <w:r>
              <w:rPr>
                <w:rFonts w:asciiTheme="minorHAnsi" w:hAnsiTheme="minorHAnsi" w:cs="Times New Roman"/>
                <w:b/>
                <w:lang w:val="da-DK"/>
              </w:rPr>
              <w:t>svar på kommentarer fra FSC?</w:t>
            </w:r>
          </w:p>
        </w:tc>
        <w:tc>
          <w:tcPr>
            <w:tcW w:w="251" w:type="pct"/>
          </w:tcPr>
          <w:p w14:paraId="1F86D2CD" w14:textId="77777777" w:rsidR="0027216F" w:rsidRPr="006247D3" w:rsidRDefault="0027216F" w:rsidP="0027216F">
            <w:pPr>
              <w:spacing w:after="0" w:line="240" w:lineRule="auto"/>
              <w:jc w:val="right"/>
              <w:rPr>
                <w:rFonts w:asciiTheme="minorHAnsi" w:hAnsiTheme="minorHAnsi" w:cs="Times New Roman"/>
                <w:b/>
                <w:lang w:val="da-DK"/>
              </w:rPr>
            </w:pPr>
            <w:r>
              <w:rPr>
                <w:rFonts w:asciiTheme="minorHAnsi" w:hAnsiTheme="minorHAnsi" w:cs="Times New Roman"/>
                <w:b/>
                <w:lang w:val="da-DK"/>
              </w:rPr>
              <w:t>Ja</w:t>
            </w:r>
          </w:p>
        </w:tc>
        <w:tc>
          <w:tcPr>
            <w:tcW w:w="968" w:type="pct"/>
          </w:tcPr>
          <w:p w14:paraId="1251BE58" w14:textId="77777777" w:rsidR="0027216F" w:rsidRPr="006247D3" w:rsidRDefault="0027216F" w:rsidP="00D14DD0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</w:p>
        </w:tc>
        <w:tc>
          <w:tcPr>
            <w:tcW w:w="254" w:type="pct"/>
          </w:tcPr>
          <w:p w14:paraId="64FFEE76" w14:textId="77777777" w:rsidR="0027216F" w:rsidRPr="006247D3" w:rsidRDefault="0027216F" w:rsidP="0027216F">
            <w:pPr>
              <w:spacing w:after="0" w:line="240" w:lineRule="auto"/>
              <w:jc w:val="right"/>
              <w:rPr>
                <w:rFonts w:asciiTheme="minorHAnsi" w:hAnsiTheme="minorHAnsi" w:cs="Times New Roman"/>
                <w:b/>
                <w:lang w:val="da-DK"/>
              </w:rPr>
            </w:pPr>
            <w:r>
              <w:rPr>
                <w:rFonts w:asciiTheme="minorHAnsi" w:hAnsiTheme="minorHAnsi" w:cs="Times New Roman"/>
                <w:b/>
                <w:lang w:val="da-DK"/>
              </w:rPr>
              <w:t>Nej</w:t>
            </w:r>
          </w:p>
        </w:tc>
        <w:tc>
          <w:tcPr>
            <w:tcW w:w="684" w:type="pct"/>
          </w:tcPr>
          <w:p w14:paraId="496C236C" w14:textId="77777777" w:rsidR="0027216F" w:rsidRPr="006247D3" w:rsidRDefault="0027216F" w:rsidP="00D14DD0">
            <w:pPr>
              <w:spacing w:after="0" w:line="240" w:lineRule="auto"/>
              <w:rPr>
                <w:rFonts w:asciiTheme="minorHAnsi" w:hAnsiTheme="minorHAnsi" w:cs="Times New Roman"/>
                <w:b/>
                <w:lang w:val="da-DK"/>
              </w:rPr>
            </w:pPr>
          </w:p>
        </w:tc>
      </w:tr>
    </w:tbl>
    <w:p w14:paraId="5B7CD869" w14:textId="77777777" w:rsidR="00D317F7" w:rsidRPr="006247D3" w:rsidRDefault="00D317F7" w:rsidP="00192746">
      <w:pPr>
        <w:spacing w:after="200" w:line="276" w:lineRule="auto"/>
        <w:jc w:val="both"/>
        <w:rPr>
          <w:rFonts w:asciiTheme="minorHAnsi" w:hAnsiTheme="minorHAnsi" w:cs="Times New Roman"/>
          <w:lang w:val="da-DK"/>
        </w:rPr>
      </w:pPr>
    </w:p>
    <w:sectPr w:rsidR="00D317F7" w:rsidRPr="006247D3" w:rsidSect="00192746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3AC"/>
    <w:multiLevelType w:val="hybridMultilevel"/>
    <w:tmpl w:val="AA18E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3"/>
    <w:rsid w:val="00001B4A"/>
    <w:rsid w:val="00001F59"/>
    <w:rsid w:val="00002179"/>
    <w:rsid w:val="00003768"/>
    <w:rsid w:val="00003CDB"/>
    <w:rsid w:val="00005886"/>
    <w:rsid w:val="00007DC7"/>
    <w:rsid w:val="0001061C"/>
    <w:rsid w:val="00012A61"/>
    <w:rsid w:val="00013A89"/>
    <w:rsid w:val="00013E93"/>
    <w:rsid w:val="000142BF"/>
    <w:rsid w:val="00014797"/>
    <w:rsid w:val="00016315"/>
    <w:rsid w:val="000168C4"/>
    <w:rsid w:val="000213B1"/>
    <w:rsid w:val="00023579"/>
    <w:rsid w:val="0002388B"/>
    <w:rsid w:val="0002452D"/>
    <w:rsid w:val="00030E74"/>
    <w:rsid w:val="000354CF"/>
    <w:rsid w:val="00035558"/>
    <w:rsid w:val="00037846"/>
    <w:rsid w:val="00043146"/>
    <w:rsid w:val="00044457"/>
    <w:rsid w:val="000451F5"/>
    <w:rsid w:val="00045957"/>
    <w:rsid w:val="00046221"/>
    <w:rsid w:val="00046328"/>
    <w:rsid w:val="00046641"/>
    <w:rsid w:val="00047E94"/>
    <w:rsid w:val="00047F36"/>
    <w:rsid w:val="00051272"/>
    <w:rsid w:val="00056E63"/>
    <w:rsid w:val="00057490"/>
    <w:rsid w:val="00060724"/>
    <w:rsid w:val="000616DF"/>
    <w:rsid w:val="00063865"/>
    <w:rsid w:val="00064004"/>
    <w:rsid w:val="00064286"/>
    <w:rsid w:val="00070E75"/>
    <w:rsid w:val="0007101B"/>
    <w:rsid w:val="000717AA"/>
    <w:rsid w:val="00071FEC"/>
    <w:rsid w:val="00072CB5"/>
    <w:rsid w:val="00072FC0"/>
    <w:rsid w:val="00073BF6"/>
    <w:rsid w:val="00074891"/>
    <w:rsid w:val="00075201"/>
    <w:rsid w:val="000775B5"/>
    <w:rsid w:val="00077892"/>
    <w:rsid w:val="000800AF"/>
    <w:rsid w:val="00080FF3"/>
    <w:rsid w:val="000816D6"/>
    <w:rsid w:val="00082E01"/>
    <w:rsid w:val="00083B44"/>
    <w:rsid w:val="00085F13"/>
    <w:rsid w:val="000901A5"/>
    <w:rsid w:val="000905F4"/>
    <w:rsid w:val="00090C6C"/>
    <w:rsid w:val="000910F2"/>
    <w:rsid w:val="000952B1"/>
    <w:rsid w:val="00095D01"/>
    <w:rsid w:val="000A111A"/>
    <w:rsid w:val="000A19A3"/>
    <w:rsid w:val="000A338F"/>
    <w:rsid w:val="000A7861"/>
    <w:rsid w:val="000B08D6"/>
    <w:rsid w:val="000B0B98"/>
    <w:rsid w:val="000B0FBA"/>
    <w:rsid w:val="000B27CE"/>
    <w:rsid w:val="000B2DC3"/>
    <w:rsid w:val="000B407C"/>
    <w:rsid w:val="000C23E4"/>
    <w:rsid w:val="000C7311"/>
    <w:rsid w:val="000C7F97"/>
    <w:rsid w:val="000D1B2F"/>
    <w:rsid w:val="000D2144"/>
    <w:rsid w:val="000D294A"/>
    <w:rsid w:val="000D3064"/>
    <w:rsid w:val="000D5791"/>
    <w:rsid w:val="000D7C4D"/>
    <w:rsid w:val="000E0776"/>
    <w:rsid w:val="000E09EB"/>
    <w:rsid w:val="000E1738"/>
    <w:rsid w:val="000E19ED"/>
    <w:rsid w:val="000E3EA1"/>
    <w:rsid w:val="000E42D4"/>
    <w:rsid w:val="000E53FF"/>
    <w:rsid w:val="000E55A6"/>
    <w:rsid w:val="000E62AD"/>
    <w:rsid w:val="000E6323"/>
    <w:rsid w:val="000E660E"/>
    <w:rsid w:val="000E6DD3"/>
    <w:rsid w:val="000F4864"/>
    <w:rsid w:val="001016D4"/>
    <w:rsid w:val="00102FFA"/>
    <w:rsid w:val="00104BF4"/>
    <w:rsid w:val="00110D34"/>
    <w:rsid w:val="0011110E"/>
    <w:rsid w:val="001117FB"/>
    <w:rsid w:val="00112DF5"/>
    <w:rsid w:val="00112E2D"/>
    <w:rsid w:val="00115166"/>
    <w:rsid w:val="0011640B"/>
    <w:rsid w:val="00116520"/>
    <w:rsid w:val="00121010"/>
    <w:rsid w:val="0012195C"/>
    <w:rsid w:val="0012231A"/>
    <w:rsid w:val="00123980"/>
    <w:rsid w:val="001246BB"/>
    <w:rsid w:val="00125B1F"/>
    <w:rsid w:val="00127B93"/>
    <w:rsid w:val="00127FB3"/>
    <w:rsid w:val="00127FFD"/>
    <w:rsid w:val="001305D1"/>
    <w:rsid w:val="0013231F"/>
    <w:rsid w:val="00136195"/>
    <w:rsid w:val="00137606"/>
    <w:rsid w:val="001401F0"/>
    <w:rsid w:val="0014069A"/>
    <w:rsid w:val="001423B2"/>
    <w:rsid w:val="00142A69"/>
    <w:rsid w:val="00145425"/>
    <w:rsid w:val="00146A94"/>
    <w:rsid w:val="00146DD2"/>
    <w:rsid w:val="00147AA0"/>
    <w:rsid w:val="00150190"/>
    <w:rsid w:val="001504DA"/>
    <w:rsid w:val="0015096D"/>
    <w:rsid w:val="00153562"/>
    <w:rsid w:val="00155885"/>
    <w:rsid w:val="00161C57"/>
    <w:rsid w:val="001636AF"/>
    <w:rsid w:val="001640FD"/>
    <w:rsid w:val="001654D1"/>
    <w:rsid w:val="0016570F"/>
    <w:rsid w:val="001721FF"/>
    <w:rsid w:val="00172515"/>
    <w:rsid w:val="00172855"/>
    <w:rsid w:val="00172B54"/>
    <w:rsid w:val="0017536E"/>
    <w:rsid w:val="00176506"/>
    <w:rsid w:val="00177BE0"/>
    <w:rsid w:val="00180818"/>
    <w:rsid w:val="001810B5"/>
    <w:rsid w:val="001810BA"/>
    <w:rsid w:val="00181A05"/>
    <w:rsid w:val="00182793"/>
    <w:rsid w:val="00182CFD"/>
    <w:rsid w:val="001860EB"/>
    <w:rsid w:val="001862D0"/>
    <w:rsid w:val="00190406"/>
    <w:rsid w:val="001907DE"/>
    <w:rsid w:val="0019102B"/>
    <w:rsid w:val="00191AFE"/>
    <w:rsid w:val="00192746"/>
    <w:rsid w:val="00193395"/>
    <w:rsid w:val="0019619B"/>
    <w:rsid w:val="0019654A"/>
    <w:rsid w:val="001A21CB"/>
    <w:rsid w:val="001A2B4E"/>
    <w:rsid w:val="001A2FEC"/>
    <w:rsid w:val="001A37DA"/>
    <w:rsid w:val="001A3CD7"/>
    <w:rsid w:val="001A4700"/>
    <w:rsid w:val="001A4837"/>
    <w:rsid w:val="001A65E2"/>
    <w:rsid w:val="001A6DCA"/>
    <w:rsid w:val="001B082A"/>
    <w:rsid w:val="001B0892"/>
    <w:rsid w:val="001B0CE0"/>
    <w:rsid w:val="001B156A"/>
    <w:rsid w:val="001B2D11"/>
    <w:rsid w:val="001B2D6E"/>
    <w:rsid w:val="001B3D3A"/>
    <w:rsid w:val="001B707A"/>
    <w:rsid w:val="001B743D"/>
    <w:rsid w:val="001B79F5"/>
    <w:rsid w:val="001C063C"/>
    <w:rsid w:val="001C1585"/>
    <w:rsid w:val="001C1F1C"/>
    <w:rsid w:val="001C4208"/>
    <w:rsid w:val="001C4E5C"/>
    <w:rsid w:val="001C6D21"/>
    <w:rsid w:val="001C7141"/>
    <w:rsid w:val="001C7C2E"/>
    <w:rsid w:val="001C7DDF"/>
    <w:rsid w:val="001D0019"/>
    <w:rsid w:val="001D6732"/>
    <w:rsid w:val="001D7F27"/>
    <w:rsid w:val="001E0B34"/>
    <w:rsid w:val="001E1DB8"/>
    <w:rsid w:val="001E31E1"/>
    <w:rsid w:val="001E3B24"/>
    <w:rsid w:val="001E3CBE"/>
    <w:rsid w:val="001E6C8B"/>
    <w:rsid w:val="001E760D"/>
    <w:rsid w:val="001F3618"/>
    <w:rsid w:val="001F3847"/>
    <w:rsid w:val="001F57A7"/>
    <w:rsid w:val="001F5BF5"/>
    <w:rsid w:val="001F5F03"/>
    <w:rsid w:val="00202B70"/>
    <w:rsid w:val="00205373"/>
    <w:rsid w:val="00205600"/>
    <w:rsid w:val="00205C10"/>
    <w:rsid w:val="00205FF4"/>
    <w:rsid w:val="00206588"/>
    <w:rsid w:val="0020780C"/>
    <w:rsid w:val="002079A8"/>
    <w:rsid w:val="002112A4"/>
    <w:rsid w:val="002116DF"/>
    <w:rsid w:val="00213E85"/>
    <w:rsid w:val="00216190"/>
    <w:rsid w:val="00217555"/>
    <w:rsid w:val="00222256"/>
    <w:rsid w:val="00222776"/>
    <w:rsid w:val="00224F73"/>
    <w:rsid w:val="00225156"/>
    <w:rsid w:val="00225696"/>
    <w:rsid w:val="00226A21"/>
    <w:rsid w:val="00226EB8"/>
    <w:rsid w:val="00227BF3"/>
    <w:rsid w:val="002306C4"/>
    <w:rsid w:val="00230B20"/>
    <w:rsid w:val="0023396F"/>
    <w:rsid w:val="00236BDE"/>
    <w:rsid w:val="00237C5D"/>
    <w:rsid w:val="00237EAD"/>
    <w:rsid w:val="00240A1E"/>
    <w:rsid w:val="00240EB6"/>
    <w:rsid w:val="00241149"/>
    <w:rsid w:val="002419BB"/>
    <w:rsid w:val="00243837"/>
    <w:rsid w:val="00244489"/>
    <w:rsid w:val="002444A7"/>
    <w:rsid w:val="002461B6"/>
    <w:rsid w:val="0024622C"/>
    <w:rsid w:val="0024781E"/>
    <w:rsid w:val="00247D6F"/>
    <w:rsid w:val="002561A1"/>
    <w:rsid w:val="0025624A"/>
    <w:rsid w:val="00260DE6"/>
    <w:rsid w:val="002615B5"/>
    <w:rsid w:val="00264894"/>
    <w:rsid w:val="002652F1"/>
    <w:rsid w:val="002653E4"/>
    <w:rsid w:val="00267196"/>
    <w:rsid w:val="00270B35"/>
    <w:rsid w:val="00271806"/>
    <w:rsid w:val="00271D0C"/>
    <w:rsid w:val="0027216F"/>
    <w:rsid w:val="00274E34"/>
    <w:rsid w:val="00276031"/>
    <w:rsid w:val="00277A52"/>
    <w:rsid w:val="00277E6E"/>
    <w:rsid w:val="002863DA"/>
    <w:rsid w:val="00287349"/>
    <w:rsid w:val="0029349D"/>
    <w:rsid w:val="00295816"/>
    <w:rsid w:val="00295FCF"/>
    <w:rsid w:val="002961C5"/>
    <w:rsid w:val="002976B3"/>
    <w:rsid w:val="002A1955"/>
    <w:rsid w:val="002A3630"/>
    <w:rsid w:val="002A3C73"/>
    <w:rsid w:val="002A4B15"/>
    <w:rsid w:val="002A4CEA"/>
    <w:rsid w:val="002A5815"/>
    <w:rsid w:val="002A6C53"/>
    <w:rsid w:val="002A731D"/>
    <w:rsid w:val="002A7D43"/>
    <w:rsid w:val="002B25D6"/>
    <w:rsid w:val="002B61E8"/>
    <w:rsid w:val="002B6E71"/>
    <w:rsid w:val="002C11A2"/>
    <w:rsid w:val="002C1585"/>
    <w:rsid w:val="002C1839"/>
    <w:rsid w:val="002C20DC"/>
    <w:rsid w:val="002C27A0"/>
    <w:rsid w:val="002C2A48"/>
    <w:rsid w:val="002C37DB"/>
    <w:rsid w:val="002C39C3"/>
    <w:rsid w:val="002C53C4"/>
    <w:rsid w:val="002C5ABF"/>
    <w:rsid w:val="002C706C"/>
    <w:rsid w:val="002D12B5"/>
    <w:rsid w:val="002D472F"/>
    <w:rsid w:val="002D4B33"/>
    <w:rsid w:val="002D534B"/>
    <w:rsid w:val="002D6CD2"/>
    <w:rsid w:val="002D7BCF"/>
    <w:rsid w:val="002D7C3F"/>
    <w:rsid w:val="002E0144"/>
    <w:rsid w:val="002E0EC9"/>
    <w:rsid w:val="002E281B"/>
    <w:rsid w:val="002E46D3"/>
    <w:rsid w:val="002E73E8"/>
    <w:rsid w:val="002F4896"/>
    <w:rsid w:val="002F5540"/>
    <w:rsid w:val="0030314D"/>
    <w:rsid w:val="00303376"/>
    <w:rsid w:val="003044C6"/>
    <w:rsid w:val="003047F2"/>
    <w:rsid w:val="00304C6B"/>
    <w:rsid w:val="00305482"/>
    <w:rsid w:val="003057E2"/>
    <w:rsid w:val="00305D32"/>
    <w:rsid w:val="00306BB7"/>
    <w:rsid w:val="00306D3D"/>
    <w:rsid w:val="00306F4D"/>
    <w:rsid w:val="00307394"/>
    <w:rsid w:val="003101E4"/>
    <w:rsid w:val="003116B1"/>
    <w:rsid w:val="0031392C"/>
    <w:rsid w:val="00313ED2"/>
    <w:rsid w:val="0031619D"/>
    <w:rsid w:val="00317053"/>
    <w:rsid w:val="00324809"/>
    <w:rsid w:val="00325A8C"/>
    <w:rsid w:val="00325BE0"/>
    <w:rsid w:val="003269F0"/>
    <w:rsid w:val="00330493"/>
    <w:rsid w:val="00331A57"/>
    <w:rsid w:val="003327F2"/>
    <w:rsid w:val="003347C9"/>
    <w:rsid w:val="00335292"/>
    <w:rsid w:val="00336C9F"/>
    <w:rsid w:val="00337F34"/>
    <w:rsid w:val="00341117"/>
    <w:rsid w:val="003420E1"/>
    <w:rsid w:val="00343103"/>
    <w:rsid w:val="0035457F"/>
    <w:rsid w:val="00354E9A"/>
    <w:rsid w:val="003557A5"/>
    <w:rsid w:val="00355C1B"/>
    <w:rsid w:val="0035601C"/>
    <w:rsid w:val="00357352"/>
    <w:rsid w:val="00360C79"/>
    <w:rsid w:val="00361834"/>
    <w:rsid w:val="003620EC"/>
    <w:rsid w:val="00362D59"/>
    <w:rsid w:val="00364B95"/>
    <w:rsid w:val="0036615B"/>
    <w:rsid w:val="00370C60"/>
    <w:rsid w:val="00370E5B"/>
    <w:rsid w:val="0037471A"/>
    <w:rsid w:val="00375C72"/>
    <w:rsid w:val="0037642B"/>
    <w:rsid w:val="00376717"/>
    <w:rsid w:val="0037692E"/>
    <w:rsid w:val="003772F7"/>
    <w:rsid w:val="003800E2"/>
    <w:rsid w:val="00380644"/>
    <w:rsid w:val="00380FAC"/>
    <w:rsid w:val="00383F6C"/>
    <w:rsid w:val="00386C8D"/>
    <w:rsid w:val="003903B3"/>
    <w:rsid w:val="00391448"/>
    <w:rsid w:val="0039151B"/>
    <w:rsid w:val="003926B4"/>
    <w:rsid w:val="0039396E"/>
    <w:rsid w:val="003A001F"/>
    <w:rsid w:val="003A0A07"/>
    <w:rsid w:val="003A18E3"/>
    <w:rsid w:val="003A24B6"/>
    <w:rsid w:val="003A27C9"/>
    <w:rsid w:val="003A2916"/>
    <w:rsid w:val="003A3BD2"/>
    <w:rsid w:val="003A4E5F"/>
    <w:rsid w:val="003A6357"/>
    <w:rsid w:val="003A676F"/>
    <w:rsid w:val="003A6E33"/>
    <w:rsid w:val="003B137D"/>
    <w:rsid w:val="003B3D8D"/>
    <w:rsid w:val="003B53E1"/>
    <w:rsid w:val="003B5576"/>
    <w:rsid w:val="003B57A8"/>
    <w:rsid w:val="003B596C"/>
    <w:rsid w:val="003B7C42"/>
    <w:rsid w:val="003C02E1"/>
    <w:rsid w:val="003C0614"/>
    <w:rsid w:val="003C0A25"/>
    <w:rsid w:val="003C152D"/>
    <w:rsid w:val="003C22E0"/>
    <w:rsid w:val="003C3F50"/>
    <w:rsid w:val="003C5719"/>
    <w:rsid w:val="003C584E"/>
    <w:rsid w:val="003D046B"/>
    <w:rsid w:val="003D06A0"/>
    <w:rsid w:val="003D1DF2"/>
    <w:rsid w:val="003D3053"/>
    <w:rsid w:val="003D425E"/>
    <w:rsid w:val="003D44FD"/>
    <w:rsid w:val="003D688A"/>
    <w:rsid w:val="003D77D1"/>
    <w:rsid w:val="003E12ED"/>
    <w:rsid w:val="003E3C78"/>
    <w:rsid w:val="003E45BD"/>
    <w:rsid w:val="003E4B9A"/>
    <w:rsid w:val="003E59D8"/>
    <w:rsid w:val="003E5F13"/>
    <w:rsid w:val="003F17DB"/>
    <w:rsid w:val="003F36DA"/>
    <w:rsid w:val="003F3753"/>
    <w:rsid w:val="003F56D0"/>
    <w:rsid w:val="003F5ACC"/>
    <w:rsid w:val="003F6B7F"/>
    <w:rsid w:val="003F6DAF"/>
    <w:rsid w:val="00400D5C"/>
    <w:rsid w:val="0040313D"/>
    <w:rsid w:val="0040748B"/>
    <w:rsid w:val="00410033"/>
    <w:rsid w:val="00410163"/>
    <w:rsid w:val="004148A2"/>
    <w:rsid w:val="00421AE4"/>
    <w:rsid w:val="004226B2"/>
    <w:rsid w:val="00422B73"/>
    <w:rsid w:val="00424A13"/>
    <w:rsid w:val="0042555E"/>
    <w:rsid w:val="00427C54"/>
    <w:rsid w:val="0043116F"/>
    <w:rsid w:val="0043558E"/>
    <w:rsid w:val="00436211"/>
    <w:rsid w:val="00436FB1"/>
    <w:rsid w:val="004375D1"/>
    <w:rsid w:val="004377C1"/>
    <w:rsid w:val="00437F82"/>
    <w:rsid w:val="004408C3"/>
    <w:rsid w:val="00441334"/>
    <w:rsid w:val="00441D57"/>
    <w:rsid w:val="004438E7"/>
    <w:rsid w:val="00444266"/>
    <w:rsid w:val="00452125"/>
    <w:rsid w:val="0045378B"/>
    <w:rsid w:val="00453B99"/>
    <w:rsid w:val="00453D93"/>
    <w:rsid w:val="00454194"/>
    <w:rsid w:val="004541D8"/>
    <w:rsid w:val="004544FB"/>
    <w:rsid w:val="00454891"/>
    <w:rsid w:val="00456AC1"/>
    <w:rsid w:val="00457699"/>
    <w:rsid w:val="0046047B"/>
    <w:rsid w:val="00460F1D"/>
    <w:rsid w:val="00462DE6"/>
    <w:rsid w:val="0046616E"/>
    <w:rsid w:val="00467016"/>
    <w:rsid w:val="00467685"/>
    <w:rsid w:val="004706E6"/>
    <w:rsid w:val="004713F8"/>
    <w:rsid w:val="00472186"/>
    <w:rsid w:val="004739AF"/>
    <w:rsid w:val="0047677C"/>
    <w:rsid w:val="00477702"/>
    <w:rsid w:val="00481991"/>
    <w:rsid w:val="0048274D"/>
    <w:rsid w:val="00482D29"/>
    <w:rsid w:val="00483433"/>
    <w:rsid w:val="00484B49"/>
    <w:rsid w:val="00485626"/>
    <w:rsid w:val="0049142A"/>
    <w:rsid w:val="00492307"/>
    <w:rsid w:val="00492CF9"/>
    <w:rsid w:val="004942A0"/>
    <w:rsid w:val="00494B9E"/>
    <w:rsid w:val="0049541D"/>
    <w:rsid w:val="00495AA2"/>
    <w:rsid w:val="0049617F"/>
    <w:rsid w:val="004A0EC0"/>
    <w:rsid w:val="004A11F8"/>
    <w:rsid w:val="004A3F81"/>
    <w:rsid w:val="004A46B8"/>
    <w:rsid w:val="004A4F76"/>
    <w:rsid w:val="004A5398"/>
    <w:rsid w:val="004A5643"/>
    <w:rsid w:val="004A7A4F"/>
    <w:rsid w:val="004B165C"/>
    <w:rsid w:val="004B4E89"/>
    <w:rsid w:val="004C0062"/>
    <w:rsid w:val="004C0CF9"/>
    <w:rsid w:val="004C285C"/>
    <w:rsid w:val="004C28AD"/>
    <w:rsid w:val="004C28ED"/>
    <w:rsid w:val="004C4FF4"/>
    <w:rsid w:val="004C51E6"/>
    <w:rsid w:val="004C66A8"/>
    <w:rsid w:val="004C7C34"/>
    <w:rsid w:val="004D03D2"/>
    <w:rsid w:val="004D0C6A"/>
    <w:rsid w:val="004D0FB8"/>
    <w:rsid w:val="004D1BAC"/>
    <w:rsid w:val="004D23E1"/>
    <w:rsid w:val="004D2C15"/>
    <w:rsid w:val="004D322A"/>
    <w:rsid w:val="004D3636"/>
    <w:rsid w:val="004D5C97"/>
    <w:rsid w:val="004D5CA0"/>
    <w:rsid w:val="004E0AD5"/>
    <w:rsid w:val="004E1C51"/>
    <w:rsid w:val="004E3013"/>
    <w:rsid w:val="004F08B4"/>
    <w:rsid w:val="004F090F"/>
    <w:rsid w:val="004F0D76"/>
    <w:rsid w:val="004F1E9B"/>
    <w:rsid w:val="004F2134"/>
    <w:rsid w:val="004F4A86"/>
    <w:rsid w:val="004F517E"/>
    <w:rsid w:val="004F74B8"/>
    <w:rsid w:val="004F7B0E"/>
    <w:rsid w:val="004F7CC9"/>
    <w:rsid w:val="005105BB"/>
    <w:rsid w:val="005126F3"/>
    <w:rsid w:val="00512A50"/>
    <w:rsid w:val="00513B68"/>
    <w:rsid w:val="00514A58"/>
    <w:rsid w:val="005157E2"/>
    <w:rsid w:val="0051649A"/>
    <w:rsid w:val="00516D17"/>
    <w:rsid w:val="005208C2"/>
    <w:rsid w:val="0052118C"/>
    <w:rsid w:val="00522BCB"/>
    <w:rsid w:val="00523DC8"/>
    <w:rsid w:val="0052430D"/>
    <w:rsid w:val="005247D8"/>
    <w:rsid w:val="00533953"/>
    <w:rsid w:val="00536735"/>
    <w:rsid w:val="00541A6B"/>
    <w:rsid w:val="0054233C"/>
    <w:rsid w:val="00542481"/>
    <w:rsid w:val="00542957"/>
    <w:rsid w:val="00542B6A"/>
    <w:rsid w:val="00546B43"/>
    <w:rsid w:val="005474D4"/>
    <w:rsid w:val="0055292C"/>
    <w:rsid w:val="005556B6"/>
    <w:rsid w:val="00555AA4"/>
    <w:rsid w:val="00555E62"/>
    <w:rsid w:val="00560D44"/>
    <w:rsid w:val="00561E81"/>
    <w:rsid w:val="00562316"/>
    <w:rsid w:val="00562C42"/>
    <w:rsid w:val="00562F2B"/>
    <w:rsid w:val="00563D10"/>
    <w:rsid w:val="00565879"/>
    <w:rsid w:val="0057153F"/>
    <w:rsid w:val="00571E9A"/>
    <w:rsid w:val="00572237"/>
    <w:rsid w:val="00574301"/>
    <w:rsid w:val="005769D5"/>
    <w:rsid w:val="00576E15"/>
    <w:rsid w:val="00577148"/>
    <w:rsid w:val="00577351"/>
    <w:rsid w:val="0058670E"/>
    <w:rsid w:val="00587712"/>
    <w:rsid w:val="0059064A"/>
    <w:rsid w:val="005918FD"/>
    <w:rsid w:val="00592DA2"/>
    <w:rsid w:val="00593ED3"/>
    <w:rsid w:val="00595924"/>
    <w:rsid w:val="0059598E"/>
    <w:rsid w:val="00595A02"/>
    <w:rsid w:val="005A0845"/>
    <w:rsid w:val="005A0861"/>
    <w:rsid w:val="005A088B"/>
    <w:rsid w:val="005A3540"/>
    <w:rsid w:val="005A7A1B"/>
    <w:rsid w:val="005A7BDE"/>
    <w:rsid w:val="005B154C"/>
    <w:rsid w:val="005B21CC"/>
    <w:rsid w:val="005B364C"/>
    <w:rsid w:val="005B57BA"/>
    <w:rsid w:val="005B6F0F"/>
    <w:rsid w:val="005C0755"/>
    <w:rsid w:val="005C2FAA"/>
    <w:rsid w:val="005C3455"/>
    <w:rsid w:val="005C7747"/>
    <w:rsid w:val="005D0236"/>
    <w:rsid w:val="005D172D"/>
    <w:rsid w:val="005D318C"/>
    <w:rsid w:val="005D41B6"/>
    <w:rsid w:val="005D5F43"/>
    <w:rsid w:val="005D658A"/>
    <w:rsid w:val="005E074A"/>
    <w:rsid w:val="005E0A39"/>
    <w:rsid w:val="005E23BF"/>
    <w:rsid w:val="005E2CB9"/>
    <w:rsid w:val="005E3A57"/>
    <w:rsid w:val="005E3F18"/>
    <w:rsid w:val="005F0036"/>
    <w:rsid w:val="005F0799"/>
    <w:rsid w:val="005F08AB"/>
    <w:rsid w:val="005F0DDA"/>
    <w:rsid w:val="005F12C1"/>
    <w:rsid w:val="005F1ABD"/>
    <w:rsid w:val="005F1C66"/>
    <w:rsid w:val="005F6F7C"/>
    <w:rsid w:val="006001E8"/>
    <w:rsid w:val="00601401"/>
    <w:rsid w:val="00603473"/>
    <w:rsid w:val="006040DD"/>
    <w:rsid w:val="006048B9"/>
    <w:rsid w:val="006053FD"/>
    <w:rsid w:val="00607D9E"/>
    <w:rsid w:val="00607E7E"/>
    <w:rsid w:val="00610ACF"/>
    <w:rsid w:val="0061129D"/>
    <w:rsid w:val="00611E39"/>
    <w:rsid w:val="00612F7A"/>
    <w:rsid w:val="006132BD"/>
    <w:rsid w:val="0061413B"/>
    <w:rsid w:val="006148AE"/>
    <w:rsid w:val="00614EEE"/>
    <w:rsid w:val="006174FD"/>
    <w:rsid w:val="006177E6"/>
    <w:rsid w:val="00620058"/>
    <w:rsid w:val="006208AA"/>
    <w:rsid w:val="0062394D"/>
    <w:rsid w:val="006247D3"/>
    <w:rsid w:val="00624BCF"/>
    <w:rsid w:val="00626527"/>
    <w:rsid w:val="00627DAD"/>
    <w:rsid w:val="00627E0A"/>
    <w:rsid w:val="00630146"/>
    <w:rsid w:val="00630CC7"/>
    <w:rsid w:val="00631FD5"/>
    <w:rsid w:val="006325F5"/>
    <w:rsid w:val="006344DB"/>
    <w:rsid w:val="006348F7"/>
    <w:rsid w:val="00641F14"/>
    <w:rsid w:val="00642AAE"/>
    <w:rsid w:val="00643E91"/>
    <w:rsid w:val="006452D4"/>
    <w:rsid w:val="006458C0"/>
    <w:rsid w:val="00646AF4"/>
    <w:rsid w:val="00647761"/>
    <w:rsid w:val="006506B5"/>
    <w:rsid w:val="00650CA6"/>
    <w:rsid w:val="00651DDA"/>
    <w:rsid w:val="00652864"/>
    <w:rsid w:val="00657452"/>
    <w:rsid w:val="00660E5E"/>
    <w:rsid w:val="00663574"/>
    <w:rsid w:val="00663A23"/>
    <w:rsid w:val="006647A7"/>
    <w:rsid w:val="0067002D"/>
    <w:rsid w:val="00670231"/>
    <w:rsid w:val="00671EA7"/>
    <w:rsid w:val="006720B3"/>
    <w:rsid w:val="006741B9"/>
    <w:rsid w:val="006753FC"/>
    <w:rsid w:val="006765BE"/>
    <w:rsid w:val="006776BE"/>
    <w:rsid w:val="00682591"/>
    <w:rsid w:val="00682DB8"/>
    <w:rsid w:val="00682DC7"/>
    <w:rsid w:val="00682DFC"/>
    <w:rsid w:val="00684393"/>
    <w:rsid w:val="00690A4D"/>
    <w:rsid w:val="00695F02"/>
    <w:rsid w:val="006A125A"/>
    <w:rsid w:val="006A398B"/>
    <w:rsid w:val="006A6797"/>
    <w:rsid w:val="006B0DBA"/>
    <w:rsid w:val="006B2551"/>
    <w:rsid w:val="006B3284"/>
    <w:rsid w:val="006B45FE"/>
    <w:rsid w:val="006B47BB"/>
    <w:rsid w:val="006B5BC5"/>
    <w:rsid w:val="006B694B"/>
    <w:rsid w:val="006B6D15"/>
    <w:rsid w:val="006C0317"/>
    <w:rsid w:val="006C0362"/>
    <w:rsid w:val="006C14F6"/>
    <w:rsid w:val="006C2FD9"/>
    <w:rsid w:val="006C390F"/>
    <w:rsid w:val="006C4026"/>
    <w:rsid w:val="006C4656"/>
    <w:rsid w:val="006D00BC"/>
    <w:rsid w:val="006D179A"/>
    <w:rsid w:val="006D2CF1"/>
    <w:rsid w:val="006D3921"/>
    <w:rsid w:val="006D3A28"/>
    <w:rsid w:val="006D6843"/>
    <w:rsid w:val="006D6A6E"/>
    <w:rsid w:val="006E0A64"/>
    <w:rsid w:val="006E1664"/>
    <w:rsid w:val="006E3FCE"/>
    <w:rsid w:val="006E5CED"/>
    <w:rsid w:val="006E7CBE"/>
    <w:rsid w:val="006F081F"/>
    <w:rsid w:val="006F3B6B"/>
    <w:rsid w:val="006F65D9"/>
    <w:rsid w:val="007000F5"/>
    <w:rsid w:val="0070027D"/>
    <w:rsid w:val="00705DE9"/>
    <w:rsid w:val="00710104"/>
    <w:rsid w:val="00711107"/>
    <w:rsid w:val="00711478"/>
    <w:rsid w:val="00712859"/>
    <w:rsid w:val="00712E43"/>
    <w:rsid w:val="00713BF2"/>
    <w:rsid w:val="0071666A"/>
    <w:rsid w:val="00720B12"/>
    <w:rsid w:val="00724D41"/>
    <w:rsid w:val="0072683F"/>
    <w:rsid w:val="0073270C"/>
    <w:rsid w:val="00732F29"/>
    <w:rsid w:val="00733088"/>
    <w:rsid w:val="007333B4"/>
    <w:rsid w:val="007342BA"/>
    <w:rsid w:val="007349D9"/>
    <w:rsid w:val="00735ABA"/>
    <w:rsid w:val="007367F2"/>
    <w:rsid w:val="00736CD1"/>
    <w:rsid w:val="00737E02"/>
    <w:rsid w:val="007403CB"/>
    <w:rsid w:val="007409DA"/>
    <w:rsid w:val="00741699"/>
    <w:rsid w:val="00741ABA"/>
    <w:rsid w:val="00741B5F"/>
    <w:rsid w:val="0074453D"/>
    <w:rsid w:val="00744DCE"/>
    <w:rsid w:val="00745A74"/>
    <w:rsid w:val="00746743"/>
    <w:rsid w:val="00750E4E"/>
    <w:rsid w:val="007522AE"/>
    <w:rsid w:val="00753EBB"/>
    <w:rsid w:val="007541EE"/>
    <w:rsid w:val="007548FD"/>
    <w:rsid w:val="00756803"/>
    <w:rsid w:val="00756D3F"/>
    <w:rsid w:val="00757B82"/>
    <w:rsid w:val="00757CBA"/>
    <w:rsid w:val="0076011D"/>
    <w:rsid w:val="0076156F"/>
    <w:rsid w:val="00762438"/>
    <w:rsid w:val="00763670"/>
    <w:rsid w:val="007642A5"/>
    <w:rsid w:val="007643D9"/>
    <w:rsid w:val="00764AA7"/>
    <w:rsid w:val="007652E5"/>
    <w:rsid w:val="00766658"/>
    <w:rsid w:val="007675D0"/>
    <w:rsid w:val="00771F4D"/>
    <w:rsid w:val="00772B59"/>
    <w:rsid w:val="0077432D"/>
    <w:rsid w:val="007755E5"/>
    <w:rsid w:val="00775691"/>
    <w:rsid w:val="00775710"/>
    <w:rsid w:val="00777C49"/>
    <w:rsid w:val="007819F3"/>
    <w:rsid w:val="00783081"/>
    <w:rsid w:val="007837D8"/>
    <w:rsid w:val="007844A9"/>
    <w:rsid w:val="007861BA"/>
    <w:rsid w:val="00786761"/>
    <w:rsid w:val="00787101"/>
    <w:rsid w:val="00787EE1"/>
    <w:rsid w:val="00790D84"/>
    <w:rsid w:val="007920FB"/>
    <w:rsid w:val="00793346"/>
    <w:rsid w:val="00793AC6"/>
    <w:rsid w:val="0079543A"/>
    <w:rsid w:val="00795C94"/>
    <w:rsid w:val="00795DFB"/>
    <w:rsid w:val="007A1EAB"/>
    <w:rsid w:val="007A2AD9"/>
    <w:rsid w:val="007A4FB5"/>
    <w:rsid w:val="007B200A"/>
    <w:rsid w:val="007B3923"/>
    <w:rsid w:val="007B4C9B"/>
    <w:rsid w:val="007B50FF"/>
    <w:rsid w:val="007C1779"/>
    <w:rsid w:val="007C28C3"/>
    <w:rsid w:val="007C6EAB"/>
    <w:rsid w:val="007C71E2"/>
    <w:rsid w:val="007C7544"/>
    <w:rsid w:val="007C796E"/>
    <w:rsid w:val="007C7B4C"/>
    <w:rsid w:val="007D0688"/>
    <w:rsid w:val="007D200C"/>
    <w:rsid w:val="007D2083"/>
    <w:rsid w:val="007D315A"/>
    <w:rsid w:val="007D3B60"/>
    <w:rsid w:val="007D3D36"/>
    <w:rsid w:val="007D3DAD"/>
    <w:rsid w:val="007D6326"/>
    <w:rsid w:val="007D6328"/>
    <w:rsid w:val="007E1D00"/>
    <w:rsid w:val="007E20AA"/>
    <w:rsid w:val="007E4D6A"/>
    <w:rsid w:val="007E590C"/>
    <w:rsid w:val="007E5EF1"/>
    <w:rsid w:val="007E60D5"/>
    <w:rsid w:val="007F01D7"/>
    <w:rsid w:val="007F07C2"/>
    <w:rsid w:val="007F1B55"/>
    <w:rsid w:val="007F2ADC"/>
    <w:rsid w:val="007F383D"/>
    <w:rsid w:val="007F39E4"/>
    <w:rsid w:val="007F4373"/>
    <w:rsid w:val="007F5543"/>
    <w:rsid w:val="00802D7D"/>
    <w:rsid w:val="00802DC1"/>
    <w:rsid w:val="00804357"/>
    <w:rsid w:val="00804504"/>
    <w:rsid w:val="00806170"/>
    <w:rsid w:val="00806B0F"/>
    <w:rsid w:val="00807306"/>
    <w:rsid w:val="00807A0F"/>
    <w:rsid w:val="00810E5C"/>
    <w:rsid w:val="008110C5"/>
    <w:rsid w:val="00814EB0"/>
    <w:rsid w:val="008154A4"/>
    <w:rsid w:val="00815BB7"/>
    <w:rsid w:val="00816596"/>
    <w:rsid w:val="00817B6B"/>
    <w:rsid w:val="00817FFE"/>
    <w:rsid w:val="00821033"/>
    <w:rsid w:val="00826FC8"/>
    <w:rsid w:val="00827528"/>
    <w:rsid w:val="00827ED1"/>
    <w:rsid w:val="008307EF"/>
    <w:rsid w:val="00830B8D"/>
    <w:rsid w:val="00832D61"/>
    <w:rsid w:val="00833E50"/>
    <w:rsid w:val="008345A5"/>
    <w:rsid w:val="00834C33"/>
    <w:rsid w:val="00837294"/>
    <w:rsid w:val="008408A0"/>
    <w:rsid w:val="008418B1"/>
    <w:rsid w:val="00841C75"/>
    <w:rsid w:val="00841E35"/>
    <w:rsid w:val="00843762"/>
    <w:rsid w:val="00843F38"/>
    <w:rsid w:val="0084530C"/>
    <w:rsid w:val="008454E6"/>
    <w:rsid w:val="00845F8E"/>
    <w:rsid w:val="00846388"/>
    <w:rsid w:val="008463BE"/>
    <w:rsid w:val="00846801"/>
    <w:rsid w:val="0084750F"/>
    <w:rsid w:val="008501E6"/>
    <w:rsid w:val="00851621"/>
    <w:rsid w:val="008525C9"/>
    <w:rsid w:val="008539A1"/>
    <w:rsid w:val="00855156"/>
    <w:rsid w:val="00860DFA"/>
    <w:rsid w:val="00861798"/>
    <w:rsid w:val="00862D43"/>
    <w:rsid w:val="00864F1C"/>
    <w:rsid w:val="00873064"/>
    <w:rsid w:val="00873A6B"/>
    <w:rsid w:val="0087459A"/>
    <w:rsid w:val="00876A1E"/>
    <w:rsid w:val="00882148"/>
    <w:rsid w:val="00882913"/>
    <w:rsid w:val="00887FBA"/>
    <w:rsid w:val="0089026E"/>
    <w:rsid w:val="00895E90"/>
    <w:rsid w:val="008A07C7"/>
    <w:rsid w:val="008A3683"/>
    <w:rsid w:val="008A3D4E"/>
    <w:rsid w:val="008A5916"/>
    <w:rsid w:val="008A77ED"/>
    <w:rsid w:val="008B1DEA"/>
    <w:rsid w:val="008B1E53"/>
    <w:rsid w:val="008B215C"/>
    <w:rsid w:val="008B2946"/>
    <w:rsid w:val="008B4652"/>
    <w:rsid w:val="008B5304"/>
    <w:rsid w:val="008B5DFB"/>
    <w:rsid w:val="008B7A9F"/>
    <w:rsid w:val="008C0A45"/>
    <w:rsid w:val="008C10D4"/>
    <w:rsid w:val="008C19CF"/>
    <w:rsid w:val="008C4A24"/>
    <w:rsid w:val="008C512C"/>
    <w:rsid w:val="008D06A3"/>
    <w:rsid w:val="008D2624"/>
    <w:rsid w:val="008D370A"/>
    <w:rsid w:val="008D3A10"/>
    <w:rsid w:val="008E0842"/>
    <w:rsid w:val="008E0B30"/>
    <w:rsid w:val="008E1BE7"/>
    <w:rsid w:val="008E1C88"/>
    <w:rsid w:val="008E2FD2"/>
    <w:rsid w:val="008E3463"/>
    <w:rsid w:val="008E4C93"/>
    <w:rsid w:val="008E666B"/>
    <w:rsid w:val="008E7313"/>
    <w:rsid w:val="008F0662"/>
    <w:rsid w:val="008F2931"/>
    <w:rsid w:val="008F3407"/>
    <w:rsid w:val="008F46EF"/>
    <w:rsid w:val="00901D6D"/>
    <w:rsid w:val="00902B5A"/>
    <w:rsid w:val="00905692"/>
    <w:rsid w:val="00905739"/>
    <w:rsid w:val="00905862"/>
    <w:rsid w:val="00905BBE"/>
    <w:rsid w:val="00905E14"/>
    <w:rsid w:val="009067B4"/>
    <w:rsid w:val="00907705"/>
    <w:rsid w:val="00910E3D"/>
    <w:rsid w:val="009125C9"/>
    <w:rsid w:val="0091290D"/>
    <w:rsid w:val="00912EF5"/>
    <w:rsid w:val="00913C5C"/>
    <w:rsid w:val="00913F27"/>
    <w:rsid w:val="009157C5"/>
    <w:rsid w:val="009177E0"/>
    <w:rsid w:val="00921808"/>
    <w:rsid w:val="00922A0A"/>
    <w:rsid w:val="0092318A"/>
    <w:rsid w:val="00923937"/>
    <w:rsid w:val="00923C85"/>
    <w:rsid w:val="00923D95"/>
    <w:rsid w:val="00925F19"/>
    <w:rsid w:val="0093098C"/>
    <w:rsid w:val="0093303E"/>
    <w:rsid w:val="00933E1F"/>
    <w:rsid w:val="00935061"/>
    <w:rsid w:val="009363FB"/>
    <w:rsid w:val="00942F6F"/>
    <w:rsid w:val="009435C2"/>
    <w:rsid w:val="009453F2"/>
    <w:rsid w:val="0094607B"/>
    <w:rsid w:val="00946D77"/>
    <w:rsid w:val="0095061E"/>
    <w:rsid w:val="0095395E"/>
    <w:rsid w:val="00953D99"/>
    <w:rsid w:val="00954DC6"/>
    <w:rsid w:val="00956308"/>
    <w:rsid w:val="0095642C"/>
    <w:rsid w:val="0095674D"/>
    <w:rsid w:val="00957931"/>
    <w:rsid w:val="00960C80"/>
    <w:rsid w:val="0096376F"/>
    <w:rsid w:val="00964D49"/>
    <w:rsid w:val="00965C40"/>
    <w:rsid w:val="00966865"/>
    <w:rsid w:val="009672BB"/>
    <w:rsid w:val="0097111E"/>
    <w:rsid w:val="009716B3"/>
    <w:rsid w:val="00971E11"/>
    <w:rsid w:val="00972065"/>
    <w:rsid w:val="009727DA"/>
    <w:rsid w:val="0097357C"/>
    <w:rsid w:val="00974B37"/>
    <w:rsid w:val="00975FD1"/>
    <w:rsid w:val="009765EF"/>
    <w:rsid w:val="00976CC6"/>
    <w:rsid w:val="009770B6"/>
    <w:rsid w:val="00977418"/>
    <w:rsid w:val="00977908"/>
    <w:rsid w:val="009779F1"/>
    <w:rsid w:val="00980788"/>
    <w:rsid w:val="0098511B"/>
    <w:rsid w:val="00986E0E"/>
    <w:rsid w:val="0099171F"/>
    <w:rsid w:val="009938B6"/>
    <w:rsid w:val="0099678D"/>
    <w:rsid w:val="00997510"/>
    <w:rsid w:val="009A16EC"/>
    <w:rsid w:val="009A181A"/>
    <w:rsid w:val="009A6551"/>
    <w:rsid w:val="009A712C"/>
    <w:rsid w:val="009A7D54"/>
    <w:rsid w:val="009B130E"/>
    <w:rsid w:val="009B2D84"/>
    <w:rsid w:val="009B346F"/>
    <w:rsid w:val="009B36B1"/>
    <w:rsid w:val="009B5D54"/>
    <w:rsid w:val="009C4DB8"/>
    <w:rsid w:val="009C562B"/>
    <w:rsid w:val="009C66DA"/>
    <w:rsid w:val="009C6901"/>
    <w:rsid w:val="009C7ECA"/>
    <w:rsid w:val="009D1DC1"/>
    <w:rsid w:val="009D1E08"/>
    <w:rsid w:val="009D2D7E"/>
    <w:rsid w:val="009D6082"/>
    <w:rsid w:val="009D6368"/>
    <w:rsid w:val="009D6EC8"/>
    <w:rsid w:val="009D7268"/>
    <w:rsid w:val="009E29C9"/>
    <w:rsid w:val="009E2D33"/>
    <w:rsid w:val="009E30CB"/>
    <w:rsid w:val="009E3FED"/>
    <w:rsid w:val="009E5779"/>
    <w:rsid w:val="009F0709"/>
    <w:rsid w:val="009F17D4"/>
    <w:rsid w:val="009F3A92"/>
    <w:rsid w:val="009F3D4E"/>
    <w:rsid w:val="009F5878"/>
    <w:rsid w:val="009F5C6D"/>
    <w:rsid w:val="009F6081"/>
    <w:rsid w:val="009F6C81"/>
    <w:rsid w:val="00A015A5"/>
    <w:rsid w:val="00A02C08"/>
    <w:rsid w:val="00A03B0D"/>
    <w:rsid w:val="00A06142"/>
    <w:rsid w:val="00A06472"/>
    <w:rsid w:val="00A06A1B"/>
    <w:rsid w:val="00A1098F"/>
    <w:rsid w:val="00A111EE"/>
    <w:rsid w:val="00A128DB"/>
    <w:rsid w:val="00A14863"/>
    <w:rsid w:val="00A16368"/>
    <w:rsid w:val="00A168D3"/>
    <w:rsid w:val="00A17B3D"/>
    <w:rsid w:val="00A17D4F"/>
    <w:rsid w:val="00A17F59"/>
    <w:rsid w:val="00A2105A"/>
    <w:rsid w:val="00A225E9"/>
    <w:rsid w:val="00A234C1"/>
    <w:rsid w:val="00A24531"/>
    <w:rsid w:val="00A24CCF"/>
    <w:rsid w:val="00A251DC"/>
    <w:rsid w:val="00A27ADA"/>
    <w:rsid w:val="00A31DAA"/>
    <w:rsid w:val="00A327CC"/>
    <w:rsid w:val="00A336D9"/>
    <w:rsid w:val="00A35B30"/>
    <w:rsid w:val="00A36CAC"/>
    <w:rsid w:val="00A4007D"/>
    <w:rsid w:val="00A42EF8"/>
    <w:rsid w:val="00A4420A"/>
    <w:rsid w:val="00A44C84"/>
    <w:rsid w:val="00A450E4"/>
    <w:rsid w:val="00A47408"/>
    <w:rsid w:val="00A52DD1"/>
    <w:rsid w:val="00A52F56"/>
    <w:rsid w:val="00A53098"/>
    <w:rsid w:val="00A54690"/>
    <w:rsid w:val="00A557EE"/>
    <w:rsid w:val="00A55B6E"/>
    <w:rsid w:val="00A568BB"/>
    <w:rsid w:val="00A60EA2"/>
    <w:rsid w:val="00A6151A"/>
    <w:rsid w:val="00A61D87"/>
    <w:rsid w:val="00A62D45"/>
    <w:rsid w:val="00A6735D"/>
    <w:rsid w:val="00A708B7"/>
    <w:rsid w:val="00A70D51"/>
    <w:rsid w:val="00A711A3"/>
    <w:rsid w:val="00A71ECC"/>
    <w:rsid w:val="00A72C59"/>
    <w:rsid w:val="00A7431F"/>
    <w:rsid w:val="00A7465B"/>
    <w:rsid w:val="00A7547F"/>
    <w:rsid w:val="00A75C9C"/>
    <w:rsid w:val="00A75D7C"/>
    <w:rsid w:val="00A772F1"/>
    <w:rsid w:val="00A8164D"/>
    <w:rsid w:val="00A83E6F"/>
    <w:rsid w:val="00A849EA"/>
    <w:rsid w:val="00A8540B"/>
    <w:rsid w:val="00A90740"/>
    <w:rsid w:val="00A90D96"/>
    <w:rsid w:val="00A91D82"/>
    <w:rsid w:val="00A933A4"/>
    <w:rsid w:val="00A9419C"/>
    <w:rsid w:val="00A941EC"/>
    <w:rsid w:val="00A952DF"/>
    <w:rsid w:val="00A97A25"/>
    <w:rsid w:val="00A97CA5"/>
    <w:rsid w:val="00AA0BE6"/>
    <w:rsid w:val="00AA220E"/>
    <w:rsid w:val="00AA2CAE"/>
    <w:rsid w:val="00AA4459"/>
    <w:rsid w:val="00AA4DF9"/>
    <w:rsid w:val="00AA5427"/>
    <w:rsid w:val="00AA697C"/>
    <w:rsid w:val="00AB08C3"/>
    <w:rsid w:val="00AB1C10"/>
    <w:rsid w:val="00AB2698"/>
    <w:rsid w:val="00AB26DB"/>
    <w:rsid w:val="00AB7E7D"/>
    <w:rsid w:val="00AC10CA"/>
    <w:rsid w:val="00AC1387"/>
    <w:rsid w:val="00AC25FF"/>
    <w:rsid w:val="00AC50CE"/>
    <w:rsid w:val="00AC51F1"/>
    <w:rsid w:val="00AC5CC4"/>
    <w:rsid w:val="00AD0280"/>
    <w:rsid w:val="00AD097A"/>
    <w:rsid w:val="00AD19FE"/>
    <w:rsid w:val="00AD1E12"/>
    <w:rsid w:val="00AD6A57"/>
    <w:rsid w:val="00AD7C19"/>
    <w:rsid w:val="00AD7D68"/>
    <w:rsid w:val="00AE10A2"/>
    <w:rsid w:val="00AE2F0D"/>
    <w:rsid w:val="00AE416B"/>
    <w:rsid w:val="00AE4B87"/>
    <w:rsid w:val="00AE6543"/>
    <w:rsid w:val="00AE6DCE"/>
    <w:rsid w:val="00AE6FFF"/>
    <w:rsid w:val="00AE7E9A"/>
    <w:rsid w:val="00AE7F81"/>
    <w:rsid w:val="00AF0ED4"/>
    <w:rsid w:val="00AF1209"/>
    <w:rsid w:val="00AF129D"/>
    <w:rsid w:val="00AF3F29"/>
    <w:rsid w:val="00AF571C"/>
    <w:rsid w:val="00AF5762"/>
    <w:rsid w:val="00B0205A"/>
    <w:rsid w:val="00B02C91"/>
    <w:rsid w:val="00B03A78"/>
    <w:rsid w:val="00B05261"/>
    <w:rsid w:val="00B06C42"/>
    <w:rsid w:val="00B07A82"/>
    <w:rsid w:val="00B07CEA"/>
    <w:rsid w:val="00B10F90"/>
    <w:rsid w:val="00B119CE"/>
    <w:rsid w:val="00B13B46"/>
    <w:rsid w:val="00B14CFC"/>
    <w:rsid w:val="00B15F2B"/>
    <w:rsid w:val="00B176E6"/>
    <w:rsid w:val="00B20B4E"/>
    <w:rsid w:val="00B2260C"/>
    <w:rsid w:val="00B2290C"/>
    <w:rsid w:val="00B23C77"/>
    <w:rsid w:val="00B2548F"/>
    <w:rsid w:val="00B27511"/>
    <w:rsid w:val="00B30552"/>
    <w:rsid w:val="00B31241"/>
    <w:rsid w:val="00B31657"/>
    <w:rsid w:val="00B322C7"/>
    <w:rsid w:val="00B33C49"/>
    <w:rsid w:val="00B34519"/>
    <w:rsid w:val="00B414E7"/>
    <w:rsid w:val="00B4285A"/>
    <w:rsid w:val="00B440E7"/>
    <w:rsid w:val="00B45D4B"/>
    <w:rsid w:val="00B51CDA"/>
    <w:rsid w:val="00B54DB5"/>
    <w:rsid w:val="00B55036"/>
    <w:rsid w:val="00B570B3"/>
    <w:rsid w:val="00B609B8"/>
    <w:rsid w:val="00B60DEE"/>
    <w:rsid w:val="00B6248C"/>
    <w:rsid w:val="00B643ED"/>
    <w:rsid w:val="00B64A6E"/>
    <w:rsid w:val="00B65A6A"/>
    <w:rsid w:val="00B66EC7"/>
    <w:rsid w:val="00B7213F"/>
    <w:rsid w:val="00B752C7"/>
    <w:rsid w:val="00B765E2"/>
    <w:rsid w:val="00B77DD3"/>
    <w:rsid w:val="00B77E30"/>
    <w:rsid w:val="00B804FC"/>
    <w:rsid w:val="00B805E1"/>
    <w:rsid w:val="00B8294A"/>
    <w:rsid w:val="00B85463"/>
    <w:rsid w:val="00B86CAB"/>
    <w:rsid w:val="00B86FBB"/>
    <w:rsid w:val="00B917C5"/>
    <w:rsid w:val="00B92C4B"/>
    <w:rsid w:val="00B938FB"/>
    <w:rsid w:val="00B94B1C"/>
    <w:rsid w:val="00B954E9"/>
    <w:rsid w:val="00B959F1"/>
    <w:rsid w:val="00BA546B"/>
    <w:rsid w:val="00BA560B"/>
    <w:rsid w:val="00BA597D"/>
    <w:rsid w:val="00BA7C50"/>
    <w:rsid w:val="00BB0838"/>
    <w:rsid w:val="00BB2671"/>
    <w:rsid w:val="00BB2F5D"/>
    <w:rsid w:val="00BB3529"/>
    <w:rsid w:val="00BB45AE"/>
    <w:rsid w:val="00BB5059"/>
    <w:rsid w:val="00BB7701"/>
    <w:rsid w:val="00BB7C3E"/>
    <w:rsid w:val="00BB7C41"/>
    <w:rsid w:val="00BC06BC"/>
    <w:rsid w:val="00BC0A85"/>
    <w:rsid w:val="00BC1046"/>
    <w:rsid w:val="00BC1CB1"/>
    <w:rsid w:val="00BC337E"/>
    <w:rsid w:val="00BC36E9"/>
    <w:rsid w:val="00BC3722"/>
    <w:rsid w:val="00BC4326"/>
    <w:rsid w:val="00BC567B"/>
    <w:rsid w:val="00BC56A1"/>
    <w:rsid w:val="00BC72F4"/>
    <w:rsid w:val="00BD11AD"/>
    <w:rsid w:val="00BD15DC"/>
    <w:rsid w:val="00BD3094"/>
    <w:rsid w:val="00BD3EF9"/>
    <w:rsid w:val="00BD46DD"/>
    <w:rsid w:val="00BD4C20"/>
    <w:rsid w:val="00BD4DC3"/>
    <w:rsid w:val="00BD505F"/>
    <w:rsid w:val="00BD527C"/>
    <w:rsid w:val="00BD6295"/>
    <w:rsid w:val="00BD6FF7"/>
    <w:rsid w:val="00BD78A9"/>
    <w:rsid w:val="00BE1DD9"/>
    <w:rsid w:val="00BE3CD9"/>
    <w:rsid w:val="00BE4C10"/>
    <w:rsid w:val="00BE6E23"/>
    <w:rsid w:val="00BE7870"/>
    <w:rsid w:val="00BF096E"/>
    <w:rsid w:val="00BF13E4"/>
    <w:rsid w:val="00BF370C"/>
    <w:rsid w:val="00BF474B"/>
    <w:rsid w:val="00BF48CA"/>
    <w:rsid w:val="00BF5647"/>
    <w:rsid w:val="00BF56AC"/>
    <w:rsid w:val="00BF5F3C"/>
    <w:rsid w:val="00BF68CE"/>
    <w:rsid w:val="00BF692C"/>
    <w:rsid w:val="00BF7867"/>
    <w:rsid w:val="00C011AE"/>
    <w:rsid w:val="00C01CD2"/>
    <w:rsid w:val="00C032BE"/>
    <w:rsid w:val="00C05E3B"/>
    <w:rsid w:val="00C07F71"/>
    <w:rsid w:val="00C130C4"/>
    <w:rsid w:val="00C16C1D"/>
    <w:rsid w:val="00C16EA5"/>
    <w:rsid w:val="00C175A4"/>
    <w:rsid w:val="00C2044F"/>
    <w:rsid w:val="00C23BF1"/>
    <w:rsid w:val="00C24355"/>
    <w:rsid w:val="00C2497D"/>
    <w:rsid w:val="00C24C0B"/>
    <w:rsid w:val="00C250D9"/>
    <w:rsid w:val="00C270E1"/>
    <w:rsid w:val="00C273F5"/>
    <w:rsid w:val="00C27709"/>
    <w:rsid w:val="00C3183F"/>
    <w:rsid w:val="00C321B0"/>
    <w:rsid w:val="00C3234D"/>
    <w:rsid w:val="00C32385"/>
    <w:rsid w:val="00C33252"/>
    <w:rsid w:val="00C348A7"/>
    <w:rsid w:val="00C35A8D"/>
    <w:rsid w:val="00C37E69"/>
    <w:rsid w:val="00C37EE0"/>
    <w:rsid w:val="00C414CC"/>
    <w:rsid w:val="00C42D8C"/>
    <w:rsid w:val="00C432DA"/>
    <w:rsid w:val="00C44022"/>
    <w:rsid w:val="00C50274"/>
    <w:rsid w:val="00C50750"/>
    <w:rsid w:val="00C507AD"/>
    <w:rsid w:val="00C54B89"/>
    <w:rsid w:val="00C571C8"/>
    <w:rsid w:val="00C57784"/>
    <w:rsid w:val="00C63AB7"/>
    <w:rsid w:val="00C645E5"/>
    <w:rsid w:val="00C64810"/>
    <w:rsid w:val="00C656A6"/>
    <w:rsid w:val="00C6643F"/>
    <w:rsid w:val="00C67FEF"/>
    <w:rsid w:val="00C70264"/>
    <w:rsid w:val="00C7083F"/>
    <w:rsid w:val="00C70F0A"/>
    <w:rsid w:val="00C72B35"/>
    <w:rsid w:val="00C72DA2"/>
    <w:rsid w:val="00C730B3"/>
    <w:rsid w:val="00C760C9"/>
    <w:rsid w:val="00C771E7"/>
    <w:rsid w:val="00C77C2F"/>
    <w:rsid w:val="00C80B31"/>
    <w:rsid w:val="00C8205C"/>
    <w:rsid w:val="00C823EA"/>
    <w:rsid w:val="00C857AE"/>
    <w:rsid w:val="00C85BFC"/>
    <w:rsid w:val="00C85F43"/>
    <w:rsid w:val="00C867FE"/>
    <w:rsid w:val="00C87276"/>
    <w:rsid w:val="00C90C6B"/>
    <w:rsid w:val="00C91936"/>
    <w:rsid w:val="00C93DBD"/>
    <w:rsid w:val="00C94670"/>
    <w:rsid w:val="00C94C6B"/>
    <w:rsid w:val="00C958D4"/>
    <w:rsid w:val="00C96DFA"/>
    <w:rsid w:val="00CA0358"/>
    <w:rsid w:val="00CA14E7"/>
    <w:rsid w:val="00CA16AA"/>
    <w:rsid w:val="00CA3675"/>
    <w:rsid w:val="00CA5EB8"/>
    <w:rsid w:val="00CA74C6"/>
    <w:rsid w:val="00CA767A"/>
    <w:rsid w:val="00CB20C3"/>
    <w:rsid w:val="00CB2E3E"/>
    <w:rsid w:val="00CB5481"/>
    <w:rsid w:val="00CB5FF3"/>
    <w:rsid w:val="00CB6864"/>
    <w:rsid w:val="00CB7477"/>
    <w:rsid w:val="00CC00B5"/>
    <w:rsid w:val="00CC14EF"/>
    <w:rsid w:val="00CC3177"/>
    <w:rsid w:val="00CC3976"/>
    <w:rsid w:val="00CC42F5"/>
    <w:rsid w:val="00CC4478"/>
    <w:rsid w:val="00CC5567"/>
    <w:rsid w:val="00CC5FDB"/>
    <w:rsid w:val="00CC6311"/>
    <w:rsid w:val="00CC66DB"/>
    <w:rsid w:val="00CC68D4"/>
    <w:rsid w:val="00CC6BA6"/>
    <w:rsid w:val="00CD043C"/>
    <w:rsid w:val="00CD1E73"/>
    <w:rsid w:val="00CD32AE"/>
    <w:rsid w:val="00CD7F72"/>
    <w:rsid w:val="00CE3454"/>
    <w:rsid w:val="00CE68D3"/>
    <w:rsid w:val="00CE6BF0"/>
    <w:rsid w:val="00CF1C24"/>
    <w:rsid w:val="00CF4059"/>
    <w:rsid w:val="00CF4141"/>
    <w:rsid w:val="00CF4351"/>
    <w:rsid w:val="00CF4725"/>
    <w:rsid w:val="00CF7D67"/>
    <w:rsid w:val="00D0087E"/>
    <w:rsid w:val="00D01FDF"/>
    <w:rsid w:val="00D026BD"/>
    <w:rsid w:val="00D027A3"/>
    <w:rsid w:val="00D029BA"/>
    <w:rsid w:val="00D02CA6"/>
    <w:rsid w:val="00D0368F"/>
    <w:rsid w:val="00D03ADA"/>
    <w:rsid w:val="00D0424D"/>
    <w:rsid w:val="00D05621"/>
    <w:rsid w:val="00D07092"/>
    <w:rsid w:val="00D076BA"/>
    <w:rsid w:val="00D07B61"/>
    <w:rsid w:val="00D11F0C"/>
    <w:rsid w:val="00D1220A"/>
    <w:rsid w:val="00D144FC"/>
    <w:rsid w:val="00D14DD0"/>
    <w:rsid w:val="00D16663"/>
    <w:rsid w:val="00D17088"/>
    <w:rsid w:val="00D1710C"/>
    <w:rsid w:val="00D2228D"/>
    <w:rsid w:val="00D24303"/>
    <w:rsid w:val="00D27077"/>
    <w:rsid w:val="00D2763D"/>
    <w:rsid w:val="00D316F7"/>
    <w:rsid w:val="00D317F7"/>
    <w:rsid w:val="00D337EE"/>
    <w:rsid w:val="00D33DE6"/>
    <w:rsid w:val="00D34EE6"/>
    <w:rsid w:val="00D35EB2"/>
    <w:rsid w:val="00D3627F"/>
    <w:rsid w:val="00D400E5"/>
    <w:rsid w:val="00D408FE"/>
    <w:rsid w:val="00D413FD"/>
    <w:rsid w:val="00D45068"/>
    <w:rsid w:val="00D47719"/>
    <w:rsid w:val="00D478D2"/>
    <w:rsid w:val="00D50238"/>
    <w:rsid w:val="00D509C6"/>
    <w:rsid w:val="00D525A7"/>
    <w:rsid w:val="00D52E4A"/>
    <w:rsid w:val="00D53D98"/>
    <w:rsid w:val="00D5495B"/>
    <w:rsid w:val="00D55631"/>
    <w:rsid w:val="00D568B2"/>
    <w:rsid w:val="00D56A88"/>
    <w:rsid w:val="00D56FC3"/>
    <w:rsid w:val="00D578C5"/>
    <w:rsid w:val="00D60141"/>
    <w:rsid w:val="00D6163B"/>
    <w:rsid w:val="00D63101"/>
    <w:rsid w:val="00D63AA9"/>
    <w:rsid w:val="00D655BD"/>
    <w:rsid w:val="00D6784E"/>
    <w:rsid w:val="00D67B75"/>
    <w:rsid w:val="00D67D4B"/>
    <w:rsid w:val="00D7085E"/>
    <w:rsid w:val="00D70F2F"/>
    <w:rsid w:val="00D71467"/>
    <w:rsid w:val="00D71839"/>
    <w:rsid w:val="00D71CED"/>
    <w:rsid w:val="00D75864"/>
    <w:rsid w:val="00D76505"/>
    <w:rsid w:val="00D76A67"/>
    <w:rsid w:val="00D773B0"/>
    <w:rsid w:val="00D80154"/>
    <w:rsid w:val="00D8100B"/>
    <w:rsid w:val="00D83289"/>
    <w:rsid w:val="00D8423B"/>
    <w:rsid w:val="00D86C15"/>
    <w:rsid w:val="00D86F9F"/>
    <w:rsid w:val="00D9221E"/>
    <w:rsid w:val="00D92AC0"/>
    <w:rsid w:val="00D939B5"/>
    <w:rsid w:val="00D93CCB"/>
    <w:rsid w:val="00D93F28"/>
    <w:rsid w:val="00D940D0"/>
    <w:rsid w:val="00D966EA"/>
    <w:rsid w:val="00D97B3D"/>
    <w:rsid w:val="00DA2682"/>
    <w:rsid w:val="00DA28F7"/>
    <w:rsid w:val="00DA3AAA"/>
    <w:rsid w:val="00DA6269"/>
    <w:rsid w:val="00DB0718"/>
    <w:rsid w:val="00DB0746"/>
    <w:rsid w:val="00DB0907"/>
    <w:rsid w:val="00DB29D1"/>
    <w:rsid w:val="00DC0289"/>
    <w:rsid w:val="00DC3B1D"/>
    <w:rsid w:val="00DC4A3F"/>
    <w:rsid w:val="00DC59D8"/>
    <w:rsid w:val="00DC5CF4"/>
    <w:rsid w:val="00DC5DB9"/>
    <w:rsid w:val="00DC71D0"/>
    <w:rsid w:val="00DD1EA7"/>
    <w:rsid w:val="00DD1F72"/>
    <w:rsid w:val="00DD6348"/>
    <w:rsid w:val="00DE0ECC"/>
    <w:rsid w:val="00DE1A8D"/>
    <w:rsid w:val="00DE41D2"/>
    <w:rsid w:val="00DE430A"/>
    <w:rsid w:val="00DE4B4E"/>
    <w:rsid w:val="00DE52D2"/>
    <w:rsid w:val="00DE6628"/>
    <w:rsid w:val="00DF01F3"/>
    <w:rsid w:val="00DF1164"/>
    <w:rsid w:val="00DF1510"/>
    <w:rsid w:val="00DF2627"/>
    <w:rsid w:val="00DF26F9"/>
    <w:rsid w:val="00DF4439"/>
    <w:rsid w:val="00DF61AE"/>
    <w:rsid w:val="00DF63DE"/>
    <w:rsid w:val="00DF7BAF"/>
    <w:rsid w:val="00E00454"/>
    <w:rsid w:val="00E0253A"/>
    <w:rsid w:val="00E0361A"/>
    <w:rsid w:val="00E03979"/>
    <w:rsid w:val="00E03AF2"/>
    <w:rsid w:val="00E03BAC"/>
    <w:rsid w:val="00E03E0D"/>
    <w:rsid w:val="00E07313"/>
    <w:rsid w:val="00E07706"/>
    <w:rsid w:val="00E1003C"/>
    <w:rsid w:val="00E109B1"/>
    <w:rsid w:val="00E10CB6"/>
    <w:rsid w:val="00E11382"/>
    <w:rsid w:val="00E11FDB"/>
    <w:rsid w:val="00E122CC"/>
    <w:rsid w:val="00E13431"/>
    <w:rsid w:val="00E13586"/>
    <w:rsid w:val="00E13C0A"/>
    <w:rsid w:val="00E13C16"/>
    <w:rsid w:val="00E13F08"/>
    <w:rsid w:val="00E156E0"/>
    <w:rsid w:val="00E15BFF"/>
    <w:rsid w:val="00E16F14"/>
    <w:rsid w:val="00E17175"/>
    <w:rsid w:val="00E207AE"/>
    <w:rsid w:val="00E2141E"/>
    <w:rsid w:val="00E22AC2"/>
    <w:rsid w:val="00E24BBE"/>
    <w:rsid w:val="00E27E7D"/>
    <w:rsid w:val="00E309C3"/>
    <w:rsid w:val="00E30B2E"/>
    <w:rsid w:val="00E31740"/>
    <w:rsid w:val="00E31F7E"/>
    <w:rsid w:val="00E3285A"/>
    <w:rsid w:val="00E331CA"/>
    <w:rsid w:val="00E34228"/>
    <w:rsid w:val="00E34407"/>
    <w:rsid w:val="00E35EC5"/>
    <w:rsid w:val="00E36071"/>
    <w:rsid w:val="00E402B0"/>
    <w:rsid w:val="00E428D8"/>
    <w:rsid w:val="00E43148"/>
    <w:rsid w:val="00E45564"/>
    <w:rsid w:val="00E47B9D"/>
    <w:rsid w:val="00E47D01"/>
    <w:rsid w:val="00E51152"/>
    <w:rsid w:val="00E51AAC"/>
    <w:rsid w:val="00E521C4"/>
    <w:rsid w:val="00E535CF"/>
    <w:rsid w:val="00E55ADC"/>
    <w:rsid w:val="00E5687B"/>
    <w:rsid w:val="00E56A72"/>
    <w:rsid w:val="00E61160"/>
    <w:rsid w:val="00E61813"/>
    <w:rsid w:val="00E6186C"/>
    <w:rsid w:val="00E6221A"/>
    <w:rsid w:val="00E62FE1"/>
    <w:rsid w:val="00E630BC"/>
    <w:rsid w:val="00E64A47"/>
    <w:rsid w:val="00E67183"/>
    <w:rsid w:val="00E70227"/>
    <w:rsid w:val="00E7140F"/>
    <w:rsid w:val="00E73305"/>
    <w:rsid w:val="00E73AD5"/>
    <w:rsid w:val="00E73DE1"/>
    <w:rsid w:val="00E743A7"/>
    <w:rsid w:val="00E76171"/>
    <w:rsid w:val="00E77FA4"/>
    <w:rsid w:val="00E8053D"/>
    <w:rsid w:val="00E8640A"/>
    <w:rsid w:val="00E86569"/>
    <w:rsid w:val="00E87254"/>
    <w:rsid w:val="00E873FB"/>
    <w:rsid w:val="00E90A99"/>
    <w:rsid w:val="00E910B8"/>
    <w:rsid w:val="00E9249D"/>
    <w:rsid w:val="00E92CAE"/>
    <w:rsid w:val="00E92D3A"/>
    <w:rsid w:val="00E93326"/>
    <w:rsid w:val="00EA0A9A"/>
    <w:rsid w:val="00EA13D0"/>
    <w:rsid w:val="00EA3836"/>
    <w:rsid w:val="00EA4461"/>
    <w:rsid w:val="00EA5303"/>
    <w:rsid w:val="00EA7A97"/>
    <w:rsid w:val="00EB06B6"/>
    <w:rsid w:val="00EB1607"/>
    <w:rsid w:val="00EB3EFF"/>
    <w:rsid w:val="00EB4E54"/>
    <w:rsid w:val="00EB5C30"/>
    <w:rsid w:val="00EB5D0E"/>
    <w:rsid w:val="00EC0480"/>
    <w:rsid w:val="00EC0ADD"/>
    <w:rsid w:val="00EC2239"/>
    <w:rsid w:val="00EC3D88"/>
    <w:rsid w:val="00EC4672"/>
    <w:rsid w:val="00EC4A90"/>
    <w:rsid w:val="00EC70A3"/>
    <w:rsid w:val="00ED1EF6"/>
    <w:rsid w:val="00ED2190"/>
    <w:rsid w:val="00ED255F"/>
    <w:rsid w:val="00ED2CE3"/>
    <w:rsid w:val="00ED55D6"/>
    <w:rsid w:val="00ED60FE"/>
    <w:rsid w:val="00ED6CE6"/>
    <w:rsid w:val="00ED760C"/>
    <w:rsid w:val="00ED7AF7"/>
    <w:rsid w:val="00EE17DC"/>
    <w:rsid w:val="00EE1A05"/>
    <w:rsid w:val="00EE3041"/>
    <w:rsid w:val="00EE3ABE"/>
    <w:rsid w:val="00EE3EEA"/>
    <w:rsid w:val="00EE402F"/>
    <w:rsid w:val="00EE4DF6"/>
    <w:rsid w:val="00EE7798"/>
    <w:rsid w:val="00EF1A85"/>
    <w:rsid w:val="00EF26CF"/>
    <w:rsid w:val="00EF30A1"/>
    <w:rsid w:val="00EF441C"/>
    <w:rsid w:val="00EF583F"/>
    <w:rsid w:val="00EF5E00"/>
    <w:rsid w:val="00F01FBF"/>
    <w:rsid w:val="00F02B3F"/>
    <w:rsid w:val="00F03B44"/>
    <w:rsid w:val="00F040F3"/>
    <w:rsid w:val="00F0417C"/>
    <w:rsid w:val="00F07CEB"/>
    <w:rsid w:val="00F07E92"/>
    <w:rsid w:val="00F10A6A"/>
    <w:rsid w:val="00F123B6"/>
    <w:rsid w:val="00F12E65"/>
    <w:rsid w:val="00F13297"/>
    <w:rsid w:val="00F15AC4"/>
    <w:rsid w:val="00F16818"/>
    <w:rsid w:val="00F20D80"/>
    <w:rsid w:val="00F21E9D"/>
    <w:rsid w:val="00F23360"/>
    <w:rsid w:val="00F23592"/>
    <w:rsid w:val="00F249E7"/>
    <w:rsid w:val="00F26D1B"/>
    <w:rsid w:val="00F300D4"/>
    <w:rsid w:val="00F30948"/>
    <w:rsid w:val="00F322E3"/>
    <w:rsid w:val="00F3701D"/>
    <w:rsid w:val="00F422CE"/>
    <w:rsid w:val="00F4284B"/>
    <w:rsid w:val="00F43F46"/>
    <w:rsid w:val="00F45127"/>
    <w:rsid w:val="00F460D0"/>
    <w:rsid w:val="00F46B81"/>
    <w:rsid w:val="00F46C83"/>
    <w:rsid w:val="00F46E70"/>
    <w:rsid w:val="00F479BD"/>
    <w:rsid w:val="00F50DF3"/>
    <w:rsid w:val="00F51074"/>
    <w:rsid w:val="00F517D5"/>
    <w:rsid w:val="00F51B95"/>
    <w:rsid w:val="00F52E4E"/>
    <w:rsid w:val="00F53A98"/>
    <w:rsid w:val="00F53BF3"/>
    <w:rsid w:val="00F53DB5"/>
    <w:rsid w:val="00F5450E"/>
    <w:rsid w:val="00F54543"/>
    <w:rsid w:val="00F54CB2"/>
    <w:rsid w:val="00F55019"/>
    <w:rsid w:val="00F60689"/>
    <w:rsid w:val="00F65098"/>
    <w:rsid w:val="00F651F6"/>
    <w:rsid w:val="00F65D25"/>
    <w:rsid w:val="00F663CA"/>
    <w:rsid w:val="00F66ACB"/>
    <w:rsid w:val="00F676BA"/>
    <w:rsid w:val="00F70B90"/>
    <w:rsid w:val="00F72B79"/>
    <w:rsid w:val="00F72F5A"/>
    <w:rsid w:val="00F72F5F"/>
    <w:rsid w:val="00F7422D"/>
    <w:rsid w:val="00F75246"/>
    <w:rsid w:val="00F75611"/>
    <w:rsid w:val="00F8007C"/>
    <w:rsid w:val="00F80A95"/>
    <w:rsid w:val="00F8296C"/>
    <w:rsid w:val="00F832C7"/>
    <w:rsid w:val="00F879D3"/>
    <w:rsid w:val="00F87C65"/>
    <w:rsid w:val="00F90546"/>
    <w:rsid w:val="00F955F8"/>
    <w:rsid w:val="00F959C3"/>
    <w:rsid w:val="00F96337"/>
    <w:rsid w:val="00FA2891"/>
    <w:rsid w:val="00FA28D8"/>
    <w:rsid w:val="00FA4064"/>
    <w:rsid w:val="00FA45FA"/>
    <w:rsid w:val="00FA68E5"/>
    <w:rsid w:val="00FA7CC0"/>
    <w:rsid w:val="00FB15B3"/>
    <w:rsid w:val="00FB23B8"/>
    <w:rsid w:val="00FB2A69"/>
    <w:rsid w:val="00FB2C3D"/>
    <w:rsid w:val="00FB3621"/>
    <w:rsid w:val="00FB54DB"/>
    <w:rsid w:val="00FB5888"/>
    <w:rsid w:val="00FB721A"/>
    <w:rsid w:val="00FB7A6A"/>
    <w:rsid w:val="00FB7FAD"/>
    <w:rsid w:val="00FC0EEF"/>
    <w:rsid w:val="00FC3A51"/>
    <w:rsid w:val="00FC4247"/>
    <w:rsid w:val="00FC7009"/>
    <w:rsid w:val="00FD067E"/>
    <w:rsid w:val="00FD4417"/>
    <w:rsid w:val="00FD564D"/>
    <w:rsid w:val="00FD601B"/>
    <w:rsid w:val="00FD67F0"/>
    <w:rsid w:val="00FD7FEA"/>
    <w:rsid w:val="00FE2485"/>
    <w:rsid w:val="00FE3666"/>
    <w:rsid w:val="00FE5014"/>
    <w:rsid w:val="00FE5DDB"/>
    <w:rsid w:val="00FE6B5E"/>
    <w:rsid w:val="00FE6FC3"/>
    <w:rsid w:val="00FF119B"/>
    <w:rsid w:val="00FF1F33"/>
    <w:rsid w:val="00FF25D6"/>
    <w:rsid w:val="00FF3B02"/>
    <w:rsid w:val="00FF5C2D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64E46"/>
  <w15:docId w15:val="{121CAC59-4E63-4CD8-A573-74D37116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5F13"/>
    <w:pPr>
      <w:spacing w:after="280" w:line="280" w:lineRule="exact"/>
    </w:pPr>
    <w:rPr>
      <w:rFonts w:ascii="Arial" w:eastAsia="Calibri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85F1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D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49"/>
    <w:rPr>
      <w:rFonts w:ascii="Lucida Grande" w:eastAsia="Calibri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Tind Nielsen</dc:creator>
  <cp:keywords/>
  <dc:description/>
  <cp:lastModifiedBy>Sofie Tind Nielsen</cp:lastModifiedBy>
  <cp:revision>3</cp:revision>
  <dcterms:created xsi:type="dcterms:W3CDTF">2016-12-14T08:16:00Z</dcterms:created>
  <dcterms:modified xsi:type="dcterms:W3CDTF">2016-12-14T08:18:00Z</dcterms:modified>
</cp:coreProperties>
</file>